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86" w:rsidRDefault="00CA530E" w:rsidP="00CC6A86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Student </w:t>
      </w:r>
      <w:r w:rsidR="00A85C7D">
        <w:rPr>
          <w:rFonts w:ascii="Comic Sans MS" w:hAnsi="Comic Sans MS"/>
          <w:b/>
          <w:bCs/>
          <w:sz w:val="28"/>
        </w:rPr>
        <w:t>Calendar 2014</w:t>
      </w:r>
      <w:bookmarkStart w:id="0" w:name="_GoBack"/>
      <w:bookmarkEnd w:id="0"/>
      <w:r w:rsidR="00A85C7D">
        <w:rPr>
          <w:rFonts w:ascii="Comic Sans MS" w:hAnsi="Comic Sans MS"/>
          <w:b/>
          <w:bCs/>
          <w:sz w:val="28"/>
        </w:rPr>
        <w:t>-2015</w:t>
      </w:r>
      <w:r w:rsidR="00CE4BDA">
        <w:rPr>
          <w:rFonts w:ascii="Comic Sans MS" w:hAnsi="Comic Sans MS"/>
          <w:b/>
          <w:bCs/>
          <w:sz w:val="28"/>
        </w:rPr>
        <w:t xml:space="preserve"> Second Six Weeks</w:t>
      </w:r>
    </w:p>
    <w:p w:rsidR="00685EE8" w:rsidRDefault="00685EE8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586"/>
        <w:gridCol w:w="2593"/>
        <w:gridCol w:w="2588"/>
        <w:gridCol w:w="2587"/>
      </w:tblGrid>
      <w:tr w:rsidR="00685EE8"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636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</w:t>
            </w:r>
          </w:p>
        </w:tc>
      </w:tr>
      <w:tr w:rsidR="00685EE8">
        <w:tc>
          <w:tcPr>
            <w:tcW w:w="2635" w:type="dxa"/>
          </w:tcPr>
          <w:p w:rsidR="00685EE8" w:rsidRDefault="00452C31">
            <w:pPr>
              <w:pStyle w:val="Heading1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08E34E5" wp14:editId="1A902A02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237490</wp:posOffset>
                      </wp:positionV>
                      <wp:extent cx="2667000" cy="1047750"/>
                      <wp:effectExtent l="0" t="0" r="19050" b="1905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922384" w:rsidP="0027481E">
                                  <w:r w:rsidRPr="006B24AE">
                                    <w:rPr>
                                      <w:b/>
                                      <w:color w:val="00B050"/>
                                    </w:rPr>
                                    <w:t>Group Quiz #1</w:t>
                                  </w:r>
                                  <w:r w:rsidR="00F543AF" w:rsidRPr="00962F61">
                                    <w:rPr>
                                      <w:color w:val="00B050"/>
                                    </w:rPr>
                                    <w:t xml:space="preserve"> </w:t>
                                  </w:r>
                                  <w:r w:rsidR="00F543AF">
                                    <w:t xml:space="preserve">LESSON: vertical line test, identifying functions; continuous Domain/Range, evaluating functions </w:t>
                                  </w:r>
                                </w:p>
                                <w:p w:rsidR="00F543AF" w:rsidRPr="002A6AAD" w:rsidRDefault="00F543AF" w:rsidP="0027481E">
                                  <w:r>
                                    <w:rPr>
                                      <w:color w:val="FF0000"/>
                                    </w:rPr>
                                    <w:t>HW: Homework Domain, Range, Function Combo WS</w:t>
                                  </w:r>
                                </w:p>
                                <w:p w:rsidR="00F543AF" w:rsidRPr="002A6AAD" w:rsidRDefault="00F543AF" w:rsidP="0027481E"/>
                                <w:p w:rsidR="00F543AF" w:rsidRPr="008D370B" w:rsidRDefault="00F543AF" w:rsidP="002748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E34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50.65pt;margin-top:18.7pt;width:210pt;height:8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">
                      <v:textbox>
                        <w:txbxContent>
                          <w:p w:rsidR="00922384" w:rsidRDefault="00922384" w:rsidP="0027481E">
                            <w:r w:rsidRPr="006B24AE">
                              <w:rPr>
                                <w:b/>
                                <w:color w:val="00B050"/>
                              </w:rPr>
                              <w:t>Group Quiz #1</w:t>
                            </w:r>
                            <w:r w:rsidR="00F543AF" w:rsidRPr="00962F61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F543AF">
                              <w:t xml:space="preserve">LESSON: vertical line test, identifying functions; continuous Domain/Range, evaluating functions </w:t>
                            </w:r>
                          </w:p>
                          <w:p w:rsidR="00F543AF" w:rsidRPr="002A6AAD" w:rsidRDefault="00F543AF" w:rsidP="0027481E">
                            <w:r>
                              <w:rPr>
                                <w:color w:val="FF0000"/>
                              </w:rPr>
                              <w:t>HW: Homework Domain, Range, Function Combo WS</w:t>
                            </w:r>
                          </w:p>
                          <w:p w:rsidR="00F543AF" w:rsidRPr="002A6AAD" w:rsidRDefault="00F543AF" w:rsidP="0027481E"/>
                          <w:p w:rsidR="00F543AF" w:rsidRPr="008D370B" w:rsidRDefault="00F543AF" w:rsidP="0027481E"/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b w:val="0"/>
                <w:bCs w:val="0"/>
              </w:rPr>
              <w:t>October 6</w:t>
            </w:r>
            <w:r w:rsidR="000F52F7">
              <w:rPr>
                <w:b w:val="0"/>
                <w:bCs w:val="0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962F61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="00086094">
              <w:rPr>
                <w:rFonts w:ascii="Comic Sans MS" w:hAnsi="Comic Sans MS"/>
                <w:sz w:val="18"/>
              </w:rPr>
              <w:t>-A</w:t>
            </w:r>
            <w:r w:rsidR="008978D3">
              <w:rPr>
                <w:rFonts w:ascii="Comic Sans MS" w:hAnsi="Comic Sans MS"/>
                <w:sz w:val="18"/>
              </w:rPr>
              <w:t xml:space="preserve">      </w:t>
            </w: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685EE8" w:rsidRPr="008978D3" w:rsidRDefault="008978D3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</w:t>
            </w:r>
          </w:p>
          <w:p w:rsidR="00685EE8" w:rsidRDefault="00685EE8" w:rsidP="00791CE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922384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A84919" wp14:editId="7E090AA9">
                      <wp:simplePos x="0" y="0"/>
                      <wp:positionH relativeFrom="column">
                        <wp:posOffset>-1241425</wp:posOffset>
                      </wp:positionH>
                      <wp:positionV relativeFrom="paragraph">
                        <wp:posOffset>189865</wp:posOffset>
                      </wp:positionV>
                      <wp:extent cx="2600325" cy="838200"/>
                      <wp:effectExtent l="0" t="0" r="28575" b="1905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F543AF" w:rsidP="00696584">
                                  <w:r>
                                    <w:t xml:space="preserve">Notes: Correlation and Trend Lines, </w:t>
                                  </w:r>
                                </w:p>
                                <w:p w:rsidR="00922384" w:rsidRDefault="00922384" w:rsidP="0069658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Pr="002A6AAD" w:rsidRDefault="00F543AF" w:rsidP="00696584">
                                  <w:r>
                                    <w:rPr>
                                      <w:color w:val="FF0000"/>
                                    </w:rPr>
                                    <w:t xml:space="preserve">HW:  Red Workbooks p. 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29  or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 Textbook pp. 266-267 (2-24 evens) </w:t>
                                  </w:r>
                                </w:p>
                                <w:p w:rsidR="00F543AF" w:rsidRPr="008D370B" w:rsidRDefault="00F543AF" w:rsidP="006965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4919" id="_x0000_s1027" type="#_x0000_t202" style="position:absolute;margin-left:-97.75pt;margin-top:14.95pt;width:204.75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">
                      <v:textbox>
                        <w:txbxContent>
                          <w:p w:rsidR="00922384" w:rsidRDefault="00F543AF" w:rsidP="00696584">
                            <w:r>
                              <w:t xml:space="preserve">Notes: Correlation and Trend Lines, </w:t>
                            </w:r>
                          </w:p>
                          <w:p w:rsidR="00922384" w:rsidRDefault="00922384" w:rsidP="0069658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Pr="002A6AAD" w:rsidRDefault="00F543AF" w:rsidP="00696584">
                            <w:r>
                              <w:rPr>
                                <w:color w:val="FF0000"/>
                              </w:rPr>
                              <w:t xml:space="preserve">HW:  Red Workbooks p.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29  or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Textbook pp. 266-267 (2-24 evens) </w:t>
                            </w:r>
                          </w:p>
                          <w:p w:rsidR="00F543AF" w:rsidRPr="008D370B" w:rsidRDefault="00F543AF" w:rsidP="00696584"/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8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452C3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BEAF9A5" wp14:editId="4077F95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123191</wp:posOffset>
                      </wp:positionV>
                      <wp:extent cx="3159125" cy="1085850"/>
                      <wp:effectExtent l="0" t="0" r="22225" b="19050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1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3AF" w:rsidRPr="00DF559C" w:rsidRDefault="00F543AF" w:rsidP="00791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>Notes: writing functions from situations</w:t>
                                  </w:r>
                                  <w:r w:rsidRPr="00DF559C">
                                    <w:t xml:space="preserve">. </w:t>
                                  </w:r>
                                  <w:r w:rsidRPr="00DF559C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t>Ind</w:t>
                                  </w:r>
                                  <w:proofErr w:type="gramStart"/>
                                  <w:r>
                                    <w:t>./</w:t>
                                  </w:r>
                                  <w:proofErr w:type="gramEnd"/>
                                  <w:r>
                                    <w:t>Dep.</w:t>
                                  </w:r>
                                  <w:r w:rsidRPr="00DF559C">
                                    <w:t>,</w:t>
                                  </w:r>
                                  <w:r>
                                    <w:t xml:space="preserve"> graphing,  correlation, domain/range, discrete/continuous.  </w:t>
                                  </w:r>
                                  <w:r w:rsidR="00922384">
                                    <w:br/>
                                  </w:r>
                                  <w:r w:rsidR="00922384">
                                    <w:rPr>
                                      <w:color w:val="FF0000"/>
                                    </w:rPr>
                                    <w:t xml:space="preserve">HW: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Textbook pp. 249-250 (15-26) &amp; p. 256 (1-7 odds)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AF9A5" id="Text Box 15" o:spid="_x0000_s1028" type="#_x0000_t202" style="position:absolute;margin-left:2.25pt;margin-top:9.7pt;width:248.75pt;height:8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">
                      <v:textbox>
                        <w:txbxContent>
                          <w:p w:rsidR="00F543AF" w:rsidRPr="00DF559C" w:rsidRDefault="00F543AF" w:rsidP="00791C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Notes: writing functions from situations</w:t>
                            </w:r>
                            <w:r w:rsidRPr="00DF559C">
                              <w:t xml:space="preserve">. </w:t>
                            </w:r>
                            <w:r w:rsidRPr="00DF559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Ind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Dep.</w:t>
                            </w:r>
                            <w:r w:rsidRPr="00DF559C">
                              <w:t>,</w:t>
                            </w:r>
                            <w:r>
                              <w:t xml:space="preserve"> graphing,  correlation, domain/range, discrete/continuous.  </w:t>
                            </w:r>
                            <w:r w:rsidR="00922384">
                              <w:br/>
                            </w:r>
                            <w:r w:rsidR="00922384">
                              <w:rPr>
                                <w:color w:val="FF0000"/>
                              </w:rPr>
                              <w:t xml:space="preserve">HW: </w:t>
                            </w:r>
                            <w:r>
                              <w:rPr>
                                <w:color w:val="FF0000"/>
                              </w:rPr>
                              <w:t>Textbook pp. 249-250 (15-26) &amp; p. 256 (1-7 odds)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9</w:t>
            </w:r>
            <w:r w:rsidR="00086094">
              <w:rPr>
                <w:rFonts w:ascii="Comic Sans MS" w:hAnsi="Comic Sans MS"/>
                <w:sz w:val="18"/>
              </w:rPr>
              <w:t>-A</w:t>
            </w:r>
            <w:r w:rsidR="00F86C4A">
              <w:rPr>
                <w:rFonts w:ascii="Comic Sans MS" w:hAnsi="Comic Sans MS"/>
                <w:sz w:val="18"/>
              </w:rPr>
              <w:t xml:space="preserve">   LATE START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b/>
                <w:sz w:val="18"/>
              </w:rPr>
            </w:pPr>
          </w:p>
          <w:p w:rsidR="003F0FA0" w:rsidRDefault="003F0FA0">
            <w:pPr>
              <w:rPr>
                <w:rFonts w:ascii="Comic Sans MS" w:hAnsi="Comic Sans MS"/>
                <w:b/>
                <w:sz w:val="18"/>
              </w:rPr>
            </w:pPr>
          </w:p>
          <w:p w:rsidR="003F0FA0" w:rsidRDefault="003F0FA0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36" w:type="dxa"/>
          </w:tcPr>
          <w:p w:rsidR="00685EE8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</w:tc>
      </w:tr>
      <w:tr w:rsidR="00685EE8">
        <w:tc>
          <w:tcPr>
            <w:tcW w:w="2635" w:type="dxa"/>
          </w:tcPr>
          <w:p w:rsidR="00685EE8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</w:t>
            </w:r>
            <w:r w:rsidR="009D31AD">
              <w:rPr>
                <w:rFonts w:ascii="Comic Sans MS" w:hAnsi="Comic Sans MS"/>
                <w:sz w:val="18"/>
              </w:rPr>
              <w:t xml:space="preserve"> </w:t>
            </w:r>
            <w:r w:rsidR="004E1C4B">
              <w:rPr>
                <w:rFonts w:ascii="Comic Sans MS" w:hAnsi="Comic Sans MS"/>
                <w:sz w:val="18"/>
              </w:rPr>
              <w:t>(</w:t>
            </w:r>
            <w:proofErr w:type="spellStart"/>
            <w:r w:rsidR="004E1C4B">
              <w:rPr>
                <w:rFonts w:ascii="Comic Sans MS" w:hAnsi="Comic Sans MS"/>
                <w:sz w:val="18"/>
              </w:rPr>
              <w:t>IN-Service</w:t>
            </w:r>
            <w:proofErr w:type="spellEnd"/>
            <w:r w:rsidR="004E1C4B">
              <w:rPr>
                <w:rFonts w:ascii="Comic Sans MS" w:hAnsi="Comic Sans MS"/>
                <w:sz w:val="18"/>
              </w:rPr>
              <w:t>, no students</w:t>
            </w:r>
            <w:r w:rsidR="009D31AD">
              <w:rPr>
                <w:rFonts w:ascii="Comic Sans MS" w:hAnsi="Comic Sans MS"/>
                <w:sz w:val="18"/>
              </w:rPr>
              <w:t>)</w:t>
            </w:r>
          </w:p>
          <w:p w:rsidR="00685EE8" w:rsidRDefault="00685EE8" w:rsidP="00023985">
            <w:pPr>
              <w:pStyle w:val="Heading1"/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0F52F7" w:rsidP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</w:t>
            </w:r>
            <w:r w:rsidR="005D3B5F">
              <w:rPr>
                <w:rFonts w:ascii="Comic Sans MS" w:hAnsi="Comic Sans MS"/>
                <w:sz w:val="18"/>
              </w:rPr>
              <w:t>4</w:t>
            </w:r>
            <w:r w:rsidR="004E1C4B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685EE8" w:rsidRDefault="00922384" w:rsidP="005D3B5F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5A58CF8" wp14:editId="4B1DE46E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340360</wp:posOffset>
                      </wp:positionV>
                      <wp:extent cx="3676650" cy="752475"/>
                      <wp:effectExtent l="0" t="0" r="19050" b="28575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F543AF" w:rsidP="00791CED">
                                  <w:r>
                                    <w:t xml:space="preserve">In-Class Chapter 4 Review </w:t>
                                  </w:r>
                                </w:p>
                                <w:p w:rsidR="00922384" w:rsidRDefault="00922384" w:rsidP="00791CED"/>
                                <w:p w:rsidR="00F543AF" w:rsidRPr="00310480" w:rsidRDefault="00F543AF" w:rsidP="00791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10480">
                                    <w:rPr>
                                      <w:color w:val="FF0000"/>
                                    </w:rPr>
                                    <w:t>HW:</w:t>
                                  </w:r>
                                  <w:r>
                                    <w:t xml:space="preserve">  </w:t>
                                  </w:r>
                                  <w:r w:rsidRPr="00310480">
                                    <w:rPr>
                                      <w:color w:val="FF0000"/>
                                    </w:rPr>
                                    <w:t>Review for Test 201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with  answers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8CF8" id="Text Box 13" o:spid="_x0000_s1029" type="#_x0000_t202" style="position:absolute;margin-left:-96.25pt;margin-top:26.8pt;width:289.5pt;height:59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">
                      <v:textbox>
                        <w:txbxContent>
                          <w:p w:rsidR="00922384" w:rsidRDefault="00F543AF" w:rsidP="00791CED">
                            <w:r>
                              <w:t xml:space="preserve">In-Class Chapter 4 Review </w:t>
                            </w:r>
                          </w:p>
                          <w:p w:rsidR="00922384" w:rsidRDefault="00922384" w:rsidP="00791CED"/>
                          <w:p w:rsidR="00F543AF" w:rsidRPr="00310480" w:rsidRDefault="00F543AF" w:rsidP="00791CED">
                            <w:pPr>
                              <w:rPr>
                                <w:color w:val="FF0000"/>
                              </w:rPr>
                            </w:pPr>
                            <w:r w:rsidRPr="00310480">
                              <w:rPr>
                                <w:color w:val="FF0000"/>
                              </w:rPr>
                              <w:t>HW:</w:t>
                            </w:r>
                            <w:r>
                              <w:t xml:space="preserve">  </w:t>
                            </w:r>
                            <w:r w:rsidRPr="00310480">
                              <w:rPr>
                                <w:color w:val="FF0000"/>
                              </w:rPr>
                              <w:t>Review for Test 201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with  answers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2F7">
              <w:rPr>
                <w:rFonts w:ascii="Comic Sans MS" w:hAnsi="Comic Sans MS"/>
                <w:sz w:val="18"/>
              </w:rPr>
              <w:t>1</w:t>
            </w:r>
            <w:r w:rsidR="005D3B5F">
              <w:rPr>
                <w:rFonts w:ascii="Comic Sans MS" w:hAnsi="Comic Sans MS"/>
                <w:sz w:val="18"/>
              </w:rPr>
              <w:t>5</w:t>
            </w:r>
            <w:r w:rsidR="00086094">
              <w:rPr>
                <w:rFonts w:ascii="Comic Sans MS" w:hAnsi="Comic Sans MS"/>
                <w:sz w:val="18"/>
              </w:rPr>
              <w:t xml:space="preserve">       </w:t>
            </w:r>
            <w:r w:rsidR="008B675A">
              <w:rPr>
                <w:rFonts w:ascii="Comic Sans MS" w:hAnsi="Comic Sans MS"/>
                <w:sz w:val="18"/>
              </w:rPr>
              <w:t xml:space="preserve"> PSAT</w:t>
            </w:r>
            <w:r w:rsidR="004E1C4B">
              <w:rPr>
                <w:rFonts w:ascii="Comic Sans MS" w:hAnsi="Comic Sans MS"/>
                <w:sz w:val="18"/>
              </w:rPr>
              <w:t xml:space="preserve"> Day </w:t>
            </w:r>
          </w:p>
        </w:tc>
        <w:tc>
          <w:tcPr>
            <w:tcW w:w="2635" w:type="dxa"/>
          </w:tcPr>
          <w:p w:rsidR="00685EE8" w:rsidRDefault="000F52F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</w:t>
            </w:r>
            <w:r w:rsidR="005D3B5F">
              <w:rPr>
                <w:rFonts w:ascii="Comic Sans MS" w:hAnsi="Comic Sans MS"/>
                <w:sz w:val="18"/>
              </w:rPr>
              <w:t>6</w:t>
            </w:r>
            <w:r w:rsidR="00086094">
              <w:rPr>
                <w:rFonts w:ascii="Comic Sans MS" w:hAnsi="Comic Sans MS"/>
                <w:sz w:val="18"/>
              </w:rPr>
              <w:t xml:space="preserve">-B     </w:t>
            </w:r>
            <w:r w:rsidR="00F86C4A">
              <w:rPr>
                <w:rFonts w:ascii="Comic Sans MS" w:hAnsi="Comic Sans MS"/>
                <w:sz w:val="18"/>
              </w:rPr>
              <w:t xml:space="preserve"> 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DB2F65" w:rsidRDefault="00DB2F65">
            <w:pPr>
              <w:rPr>
                <w:rFonts w:ascii="Comic Sans MS" w:hAnsi="Comic Sans MS"/>
                <w:i/>
                <w:sz w:val="18"/>
              </w:rPr>
            </w:pPr>
          </w:p>
          <w:p w:rsidR="00DB2F65" w:rsidRPr="008978D3" w:rsidRDefault="00DB2F65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2636" w:type="dxa"/>
          </w:tcPr>
          <w:p w:rsidR="00685EE8" w:rsidRDefault="00922384" w:rsidP="005D3B5F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4D11DBC" wp14:editId="756EA3F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273685</wp:posOffset>
                      </wp:positionV>
                      <wp:extent cx="1314450" cy="552450"/>
                      <wp:effectExtent l="0" t="0" r="19050" b="1905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3AF" w:rsidRPr="006B24AE" w:rsidRDefault="00922384" w:rsidP="00791CED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24AE">
                                    <w:rPr>
                                      <w:b/>
                                      <w:color w:val="00B050"/>
                                    </w:rPr>
                                    <w:t>Test 201,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11DBC" id="Text Box 14" o:spid="_x0000_s1030" type="#_x0000_t202" style="position:absolute;margin-left:14.5pt;margin-top:21.55pt;width:103.5pt;height:4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">
                      <v:textbox>
                        <w:txbxContent>
                          <w:p w:rsidR="00F543AF" w:rsidRPr="006B24AE" w:rsidRDefault="00922384" w:rsidP="00791CED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24AE">
                              <w:rPr>
                                <w:b/>
                                <w:color w:val="00B050"/>
                              </w:rPr>
                              <w:t>Test 201,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2F7">
              <w:rPr>
                <w:rFonts w:ascii="Comic Sans MS" w:hAnsi="Comic Sans MS"/>
                <w:sz w:val="18"/>
              </w:rPr>
              <w:t>1</w:t>
            </w:r>
            <w:r w:rsidR="005D3B5F">
              <w:rPr>
                <w:rFonts w:ascii="Comic Sans MS" w:hAnsi="Comic Sans MS"/>
                <w:sz w:val="18"/>
              </w:rPr>
              <w:t>7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</w:tr>
      <w:tr w:rsidR="00685EE8" w:rsidTr="00CE4BDA">
        <w:trPr>
          <w:trHeight w:val="1511"/>
        </w:trPr>
        <w:tc>
          <w:tcPr>
            <w:tcW w:w="2635" w:type="dxa"/>
          </w:tcPr>
          <w:p w:rsidR="00685EE8" w:rsidRDefault="00922384">
            <w:pPr>
              <w:rPr>
                <w:rFonts w:ascii="Comic Sans MS" w:hAnsi="Comic Sans MS"/>
                <w:sz w:val="18"/>
              </w:rPr>
            </w:pPr>
            <w:r w:rsidRPr="00922384">
              <w:rPr>
                <w:rFonts w:ascii="Comic Sans MS" w:hAnsi="Comic Sans M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30951F6F" wp14:editId="63E3C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1485900" cy="8382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922384">
                                  <w:r>
                                    <w:t>Reasonable Domain and Range</w:t>
                                  </w:r>
                                </w:p>
                                <w:p w:rsidR="00922384" w:rsidRDefault="00922384"/>
                                <w:p w:rsidR="00922384" w:rsidRPr="00526215" w:rsidRDefault="00922384" w:rsidP="00922384">
                                  <w:r w:rsidRPr="00843F0C">
                                    <w:rPr>
                                      <w:color w:val="FF0000"/>
                                    </w:rPr>
                                    <w:t xml:space="preserve">HW: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WS (1-5)</w:t>
                                  </w:r>
                                </w:p>
                                <w:p w:rsidR="00922384" w:rsidRDefault="00922384"/>
                                <w:p w:rsidR="00922384" w:rsidRDefault="009223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51F6F" id="Text Box 2" o:spid="_x0000_s1031" type="#_x0000_t202" style="position:absolute;margin-left:0;margin-top:14.45pt;width:117pt;height:66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pO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">
                      <v:textbox>
                        <w:txbxContent>
                          <w:p w:rsidR="00922384" w:rsidRDefault="00922384">
                            <w:r>
                              <w:t>Reasonable Domain and Range</w:t>
                            </w:r>
                          </w:p>
                          <w:p w:rsidR="00922384" w:rsidRDefault="00922384"/>
                          <w:p w:rsidR="00922384" w:rsidRPr="00526215" w:rsidRDefault="00922384" w:rsidP="00922384">
                            <w:r w:rsidRPr="00843F0C">
                              <w:rPr>
                                <w:color w:val="FF0000"/>
                              </w:rPr>
                              <w:t xml:space="preserve">HW:  </w:t>
                            </w:r>
                            <w:r>
                              <w:rPr>
                                <w:color w:val="FF0000"/>
                              </w:rPr>
                              <w:t>WS (1-5)</w:t>
                            </w:r>
                          </w:p>
                          <w:p w:rsidR="00922384" w:rsidRDefault="00922384"/>
                          <w:p w:rsidR="00922384" w:rsidRDefault="00922384"/>
                        </w:txbxContent>
                      </v:textbox>
                    </v:shape>
                  </w:pict>
                </mc:Fallback>
              </mc:AlternateContent>
            </w:r>
            <w:r w:rsidR="008C51F1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E177A7" wp14:editId="6BB81FDA">
                      <wp:simplePos x="0" y="0"/>
                      <wp:positionH relativeFrom="column">
                        <wp:posOffset>1588168</wp:posOffset>
                      </wp:positionH>
                      <wp:positionV relativeFrom="paragraph">
                        <wp:posOffset>116840</wp:posOffset>
                      </wp:positionV>
                      <wp:extent cx="3291907" cy="946484"/>
                      <wp:effectExtent l="0" t="0" r="22860" b="2540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907" cy="946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922384" w:rsidP="00310480">
                                  <w:r>
                                    <w:t xml:space="preserve">Linear Unit: </w:t>
                                  </w:r>
                                  <w:r w:rsidR="00F543AF">
                                    <w:t xml:space="preserve">Intro to Linearity, Identifying Linear from multiple representations. </w:t>
                                  </w:r>
                                </w:p>
                                <w:p w:rsidR="00922384" w:rsidRDefault="00922384" w:rsidP="00310480"/>
                                <w:p w:rsidR="00F543AF" w:rsidRPr="00397109" w:rsidRDefault="00F543AF" w:rsidP="003104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HW: Text pp. 300-301 (15-25)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77A7" id="Text Box 7" o:spid="_x0000_s1032" type="#_x0000_t202" style="position:absolute;margin-left:125.05pt;margin-top:9.2pt;width:259.2pt;height:7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">
                      <v:textbox>
                        <w:txbxContent>
                          <w:p w:rsidR="00922384" w:rsidRDefault="00922384" w:rsidP="00310480">
                            <w:r>
                              <w:t xml:space="preserve">Linear Unit: </w:t>
                            </w:r>
                            <w:r w:rsidR="00F543AF">
                              <w:t xml:space="preserve">Intro to Linearity, Identifying Linear from multiple representations. </w:t>
                            </w:r>
                          </w:p>
                          <w:p w:rsidR="00922384" w:rsidRDefault="00922384" w:rsidP="00310480"/>
                          <w:p w:rsidR="00F543AF" w:rsidRPr="00397109" w:rsidRDefault="00F543AF" w:rsidP="003104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HW: Text pp. 300-301 (15-25)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20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685EE8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685EE8" w:rsidRDefault="005D3B5F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sz w:val="18"/>
              </w:rPr>
              <w:t>22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94997" w:rsidRDefault="00452C3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AAD467" wp14:editId="61A31D9A">
                      <wp:simplePos x="0" y="0"/>
                      <wp:positionH relativeFrom="column">
                        <wp:posOffset>33588</wp:posOffset>
                      </wp:positionH>
                      <wp:positionV relativeFrom="paragraph">
                        <wp:posOffset>100798</wp:posOffset>
                      </wp:positionV>
                      <wp:extent cx="3513221" cy="833922"/>
                      <wp:effectExtent l="0" t="0" r="11430" b="23495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3221" cy="833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F543AF" w:rsidP="00003B05">
                                  <w:r>
                                    <w:t>Rate of Change, Average R</w:t>
                                  </w:r>
                                  <w:r w:rsidR="00922384">
                                    <w:t xml:space="preserve">OC and Slope </w:t>
                                  </w:r>
                                </w:p>
                                <w:p w:rsidR="00922384" w:rsidRDefault="00922384" w:rsidP="00003B05"/>
                                <w:p w:rsidR="00F543AF" w:rsidRPr="0043785D" w:rsidRDefault="00F543AF" w:rsidP="00003B0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HW: Text pp. 314-315 (3-17)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D467" id="Text Box 18" o:spid="_x0000_s1033" type="#_x0000_t202" style="position:absolute;margin-left:2.65pt;margin-top:7.95pt;width:276.65pt;height:6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">
                      <v:textbox>
                        <w:txbxContent>
                          <w:p w:rsidR="00922384" w:rsidRDefault="00F543AF" w:rsidP="00003B05">
                            <w:r>
                              <w:t>Rate of Change, Average R</w:t>
                            </w:r>
                            <w:r w:rsidR="00922384">
                              <w:t xml:space="preserve">OC and Slope </w:t>
                            </w:r>
                          </w:p>
                          <w:p w:rsidR="00922384" w:rsidRDefault="00922384" w:rsidP="00003B05"/>
                          <w:p w:rsidR="00F543AF" w:rsidRPr="0043785D" w:rsidRDefault="00F543AF" w:rsidP="00003B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HW: Text pp. 314-315 (3-17)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23</w:t>
            </w:r>
            <w:r w:rsidR="00086094">
              <w:rPr>
                <w:rFonts w:ascii="Comic Sans MS" w:hAnsi="Comic Sans MS"/>
                <w:sz w:val="18"/>
              </w:rPr>
              <w:t>-A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636" w:type="dxa"/>
          </w:tcPr>
          <w:p w:rsidR="00685EE8" w:rsidRDefault="000F52F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</w:t>
            </w:r>
            <w:r w:rsidR="005D3B5F">
              <w:rPr>
                <w:rFonts w:ascii="Comic Sans MS" w:hAnsi="Comic Sans MS"/>
                <w:sz w:val="18"/>
              </w:rPr>
              <w:t>4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Pr="008978D3" w:rsidRDefault="0034601B">
            <w:pPr>
              <w:rPr>
                <w:rFonts w:ascii="Comic Sans MS" w:hAnsi="Comic Sans MS"/>
                <w:i/>
                <w:sz w:val="18"/>
              </w:rPr>
            </w:pPr>
          </w:p>
        </w:tc>
      </w:tr>
      <w:tr w:rsidR="00685EE8">
        <w:tc>
          <w:tcPr>
            <w:tcW w:w="2635" w:type="dxa"/>
          </w:tcPr>
          <w:p w:rsidR="00685EE8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27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  <w:p w:rsidR="00685EE8" w:rsidRDefault="00CE4BD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9B380E6" wp14:editId="0664DD3C">
                      <wp:simplePos x="0" y="0"/>
                      <wp:positionH relativeFrom="column">
                        <wp:posOffset>-16042</wp:posOffset>
                      </wp:positionH>
                      <wp:positionV relativeFrom="paragraph">
                        <wp:posOffset>7753</wp:posOffset>
                      </wp:positionV>
                      <wp:extent cx="3192780" cy="834189"/>
                      <wp:effectExtent l="0" t="0" r="26670" b="2349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834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Pr="006B24AE" w:rsidRDefault="00922384" w:rsidP="005A6832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24AE">
                                    <w:rPr>
                                      <w:b/>
                                      <w:color w:val="00B050"/>
                                    </w:rPr>
                                    <w:t>Quiz #2,</w:t>
                                  </w:r>
                                </w:p>
                                <w:p w:rsidR="00922384" w:rsidRDefault="00F543AF" w:rsidP="005A6832">
                                  <w:r>
                                    <w:t xml:space="preserve">Slope and Intercepts in Applied Situations,  </w:t>
                                  </w:r>
                                </w:p>
                                <w:p w:rsidR="00F543AF" w:rsidRDefault="00F543AF" w:rsidP="005A6832">
                                  <w:r>
                                    <w:rPr>
                                      <w:color w:val="FF0000"/>
                                    </w:rPr>
                                    <w:t>HW: Text p. 324 (11 – 23) or Problem Solving WS</w:t>
                                  </w:r>
                                  <w:r w:rsidR="00922384">
                                    <w:t xml:space="preserve"> </w:t>
                                  </w:r>
                                </w:p>
                                <w:p w:rsidR="00F543AF" w:rsidRDefault="00F543AF" w:rsidP="005A6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380E6" id="_x0000_s1034" type="#_x0000_t202" style="position:absolute;margin-left:-1.25pt;margin-top:.6pt;width:251.4pt;height:65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">
                      <v:textbox>
                        <w:txbxContent>
                          <w:p w:rsidR="00922384" w:rsidRPr="006B24AE" w:rsidRDefault="00922384" w:rsidP="005A683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24AE">
                              <w:rPr>
                                <w:b/>
                                <w:color w:val="00B050"/>
                              </w:rPr>
                              <w:t>Quiz #2,</w:t>
                            </w:r>
                          </w:p>
                          <w:p w:rsidR="00922384" w:rsidRDefault="00F543AF" w:rsidP="005A6832">
                            <w:r>
                              <w:t xml:space="preserve">Slope and Intercepts in Applied Situations,  </w:t>
                            </w:r>
                          </w:p>
                          <w:p w:rsidR="00F543AF" w:rsidRDefault="00F543AF" w:rsidP="005A6832">
                            <w:r>
                              <w:rPr>
                                <w:color w:val="FF0000"/>
                              </w:rPr>
                              <w:t>HW: Text p. 324 (11 – 23) or Problem Solving WS</w:t>
                            </w:r>
                            <w:r w:rsidR="00922384">
                              <w:t xml:space="preserve"> </w:t>
                            </w:r>
                          </w:p>
                          <w:p w:rsidR="00F543AF" w:rsidRDefault="00F543AF" w:rsidP="005A6832"/>
                        </w:txbxContent>
                      </v:textbox>
                    </v:shape>
                  </w:pict>
                </mc:Fallback>
              </mc:AlternateConten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Pr="008978D3" w:rsidRDefault="005D3B5F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685EE8" w:rsidRDefault="00CE4BD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880CED" wp14:editId="0C64E0E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119013</wp:posOffset>
                      </wp:positionV>
                      <wp:extent cx="3240505" cy="1025692"/>
                      <wp:effectExtent l="0" t="0" r="17145" b="22225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505" cy="10256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922384" w:rsidP="00E778A0">
                                  <w:r>
                                    <w:t xml:space="preserve">5-2 Intercepts, Standard Form, </w:t>
                                  </w:r>
                                  <w:r w:rsidR="00F543AF">
                                    <w:t xml:space="preserve">cover up method’ Slopes from Intercepts; </w:t>
                                  </w:r>
                                </w:p>
                                <w:p w:rsidR="00F543AF" w:rsidRDefault="00922384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HW: </w:t>
                                  </w:r>
                                  <w:r w:rsidR="00F543AF">
                                    <w:rPr>
                                      <w:color w:val="FF0000"/>
                                    </w:rPr>
                                    <w:t xml:space="preserve"> Text p 306 (13 – 23) or Using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Intercepts WS </w:t>
                                  </w: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Pr="00165501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FF61BE">
                                    <w:rPr>
                                      <w:b/>
                                      <w:u w:val="single"/>
                                    </w:rPr>
                                    <w:t>A.6.B</w:t>
                                  </w:r>
                                  <w:r>
                                    <w:t>, A.6.E, A.6.A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0CED" id="Text Box 20" o:spid="_x0000_s1035" type="#_x0000_t202" style="position:absolute;margin-left:.5pt;margin-top:9.35pt;width:255.15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">
                      <v:textbox>
                        <w:txbxContent>
                          <w:p w:rsidR="00922384" w:rsidRDefault="00922384" w:rsidP="00E778A0">
                            <w:r>
                              <w:t xml:space="preserve">5-2 Intercepts, Standard Form, </w:t>
                            </w:r>
                            <w:r w:rsidR="00F543AF">
                              <w:t xml:space="preserve">cover up method’ Slopes from Intercepts; </w:t>
                            </w:r>
                          </w:p>
                          <w:p w:rsidR="00F543AF" w:rsidRDefault="00922384" w:rsidP="00E778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HW: </w:t>
                            </w:r>
                            <w:r w:rsidR="00F543AF">
                              <w:rPr>
                                <w:color w:val="FF0000"/>
                              </w:rPr>
                              <w:t xml:space="preserve"> Text p 306 (13 – 23) or Using</w:t>
                            </w:r>
                            <w:r>
                              <w:rPr>
                                <w:color w:val="FF0000"/>
                              </w:rPr>
                              <w:t xml:space="preserve"> Intercepts WS </w:t>
                            </w: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Pr="00165501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F61BE">
                              <w:rPr>
                                <w:b/>
                                <w:u w:val="single"/>
                              </w:rPr>
                              <w:t>A.6.B</w:t>
                            </w:r>
                            <w:r>
                              <w:t>, A.6.E, A.6.A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29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  <w:p w:rsidR="00D228FA" w:rsidRDefault="00D228FA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</w:t>
            </w:r>
            <w:r w:rsidR="00086094">
              <w:rPr>
                <w:rFonts w:ascii="Comic Sans MS" w:hAnsi="Comic Sans MS"/>
                <w:sz w:val="18"/>
              </w:rPr>
              <w:t xml:space="preserve">-B   </w:t>
            </w:r>
            <w:r w:rsidR="00F86C4A">
              <w:rPr>
                <w:rFonts w:ascii="Comic Sans MS" w:hAnsi="Comic Sans MS"/>
                <w:sz w:val="18"/>
              </w:rPr>
              <w:t>LATE START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685EE8" w:rsidRDefault="004C24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14BA9D" wp14:editId="5747D17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339090</wp:posOffset>
                      </wp:positionV>
                      <wp:extent cx="1562100" cy="806450"/>
                      <wp:effectExtent l="0" t="0" r="19050" b="1270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922384" w:rsidP="005A6832">
                                  <w:r>
                                    <w:t xml:space="preserve">Review for Test 202 </w:t>
                                  </w:r>
                                </w:p>
                                <w:p w:rsidR="00922384" w:rsidRDefault="00922384" w:rsidP="005A6832"/>
                                <w:p w:rsidR="005D3B5F" w:rsidRPr="00CE4BDA" w:rsidRDefault="005D3B5F" w:rsidP="005D3B5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HW:  Review for Test 202 with answers</w:t>
                                  </w:r>
                                </w:p>
                                <w:p w:rsidR="00F543AF" w:rsidRDefault="00F543AF" w:rsidP="005A6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4BA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-.3pt;margin-top:26.7pt;width:123pt;height:6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">
                      <v:textbox>
                        <w:txbxContent>
                          <w:p w:rsidR="00922384" w:rsidRDefault="00922384" w:rsidP="005A6832">
                            <w:r>
                              <w:t xml:space="preserve">Review for Test 202 </w:t>
                            </w:r>
                          </w:p>
                          <w:p w:rsidR="00922384" w:rsidRDefault="00922384" w:rsidP="005A6832"/>
                          <w:p w:rsidR="005D3B5F" w:rsidRPr="00CE4BDA" w:rsidRDefault="005D3B5F" w:rsidP="005D3B5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HW:  Review for Test 202 with answers</w:t>
                            </w:r>
                          </w:p>
                          <w:p w:rsidR="00F543AF" w:rsidRDefault="00F543AF" w:rsidP="005A6832"/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Octo</w:t>
            </w:r>
            <w:r w:rsidR="000F52F7">
              <w:rPr>
                <w:rFonts w:ascii="Comic Sans MS" w:hAnsi="Comic Sans MS"/>
                <w:sz w:val="18"/>
              </w:rPr>
              <w:t xml:space="preserve">ber </w:t>
            </w:r>
            <w:r w:rsidR="005D3B5F">
              <w:rPr>
                <w:rFonts w:ascii="Comic Sans MS" w:hAnsi="Comic Sans MS"/>
                <w:sz w:val="18"/>
              </w:rPr>
              <w:t>3</w:t>
            </w:r>
            <w:r w:rsidR="000F52F7">
              <w:rPr>
                <w:rFonts w:ascii="Comic Sans MS" w:hAnsi="Comic Sans MS"/>
                <w:sz w:val="18"/>
              </w:rPr>
              <w:t>1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</w:tr>
      <w:tr w:rsidR="00685EE8">
        <w:tc>
          <w:tcPr>
            <w:tcW w:w="2635" w:type="dxa"/>
          </w:tcPr>
          <w:p w:rsidR="00685EE8" w:rsidRDefault="0092238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5D8CC4A" wp14:editId="6921F3EB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182245</wp:posOffset>
                      </wp:positionV>
                      <wp:extent cx="1876425" cy="1009650"/>
                      <wp:effectExtent l="0" t="0" r="28575" b="1905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Default="00922384" w:rsidP="00922384">
                                  <w:r>
                                    <w:t xml:space="preserve">Review for Test 202 </w:t>
                                  </w:r>
                                </w:p>
                                <w:p w:rsidR="00922384" w:rsidRDefault="00922384" w:rsidP="00922384"/>
                                <w:p w:rsidR="00922384" w:rsidRPr="00CE4BDA" w:rsidRDefault="00922384" w:rsidP="0092238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HW:  Review for Test 202 with answers</w:t>
                                  </w:r>
                                </w:p>
                                <w:p w:rsidR="00922384" w:rsidRDefault="00922384" w:rsidP="009223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8CC4A" id="_x0000_s1037" type="#_x0000_t202" style="position:absolute;margin-left:-30pt;margin-top:14.35pt;width:147.75pt;height:7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">
                      <v:textbox>
                        <w:txbxContent>
                          <w:p w:rsidR="00922384" w:rsidRDefault="00922384" w:rsidP="00922384">
                            <w:r>
                              <w:t xml:space="preserve">Review for Test 202 </w:t>
                            </w:r>
                          </w:p>
                          <w:p w:rsidR="00922384" w:rsidRDefault="00922384" w:rsidP="00922384"/>
                          <w:p w:rsidR="00922384" w:rsidRPr="00CE4BDA" w:rsidRDefault="00922384" w:rsidP="009223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HW:  Review for Test 202 with answers</w:t>
                            </w:r>
                          </w:p>
                          <w:p w:rsidR="00922384" w:rsidRDefault="00922384" w:rsidP="00922384"/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November3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596F3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398B79E" wp14:editId="64C8D1FB">
                      <wp:simplePos x="0" y="0"/>
                      <wp:positionH relativeFrom="column">
                        <wp:posOffset>107449</wp:posOffset>
                      </wp:positionH>
                      <wp:positionV relativeFrom="paragraph">
                        <wp:posOffset>201796</wp:posOffset>
                      </wp:positionV>
                      <wp:extent cx="2999740" cy="657727"/>
                      <wp:effectExtent l="0" t="0" r="10160" b="2857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657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384" w:rsidRPr="006B24AE" w:rsidRDefault="00F543AF" w:rsidP="00596F32">
                                  <w:pPr>
                                    <w:rPr>
                                      <w:b/>
                                    </w:rPr>
                                  </w:pPr>
                                  <w:r w:rsidRPr="006B24AE">
                                    <w:rPr>
                                      <w:b/>
                                      <w:color w:val="00B050"/>
                                    </w:rPr>
                                    <w:t>Test 202</w:t>
                                  </w:r>
                                  <w:r w:rsidR="00922384" w:rsidRPr="006B24AE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922384" w:rsidRDefault="00F543AF" w:rsidP="00596F32">
                                  <w:r>
                                    <w:t>Investigation of Slope-In</w:t>
                                  </w:r>
                                  <w:r w:rsidR="003D0268">
                                    <w:t>tercept Form</w:t>
                                  </w:r>
                                  <w:r>
                                    <w:t xml:space="preserve">, </w:t>
                                  </w:r>
                                </w:p>
                                <w:p w:rsidR="00F543AF" w:rsidRPr="000D18C1" w:rsidRDefault="00F543AF" w:rsidP="00596F3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HW</w:t>
                                  </w:r>
                                  <w:r w:rsidR="003D0268">
                                    <w:rPr>
                                      <w:color w:val="FF0000"/>
                                    </w:rPr>
                                    <w:t xml:space="preserve">: </w:t>
                                  </w:r>
                                  <w:r w:rsidR="00922384">
                                    <w:rPr>
                                      <w:color w:val="FF0000"/>
                                    </w:rPr>
                                    <w:t>Workbook</w:t>
                                  </w:r>
                                  <w:r w:rsidR="003D0268">
                                    <w:rPr>
                                      <w:color w:val="FF0000"/>
                                    </w:rPr>
                                    <w:t xml:space="preserve"> p. 36 (1 - 4)</w:t>
                                  </w:r>
                                </w:p>
                                <w:p w:rsidR="00F543AF" w:rsidRDefault="00F543AF" w:rsidP="00596F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8B79E" id="_x0000_s1038" type="#_x0000_t202" style="position:absolute;margin-left:8.45pt;margin-top:15.9pt;width:236.2pt;height:51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">
                      <v:textbox>
                        <w:txbxContent>
                          <w:p w:rsidR="00922384" w:rsidRPr="006B24AE" w:rsidRDefault="00F543AF" w:rsidP="00596F32">
                            <w:pPr>
                              <w:rPr>
                                <w:b/>
                              </w:rPr>
                            </w:pPr>
                            <w:r w:rsidRPr="006B24AE">
                              <w:rPr>
                                <w:b/>
                                <w:color w:val="00B050"/>
                              </w:rPr>
                              <w:t>Test 202</w:t>
                            </w:r>
                            <w:r w:rsidR="00922384" w:rsidRPr="006B24AE">
                              <w:rPr>
                                <w:b/>
                              </w:rPr>
                              <w:t>,</w:t>
                            </w:r>
                          </w:p>
                          <w:p w:rsidR="00922384" w:rsidRDefault="00F543AF" w:rsidP="00596F32">
                            <w:r>
                              <w:t>Investigation of Slope-In</w:t>
                            </w:r>
                            <w:r w:rsidR="003D0268">
                              <w:t>tercept Form</w:t>
                            </w:r>
                            <w:r>
                              <w:t xml:space="preserve">, </w:t>
                            </w:r>
                          </w:p>
                          <w:p w:rsidR="00F543AF" w:rsidRPr="000D18C1" w:rsidRDefault="00F543AF" w:rsidP="00596F3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HW</w:t>
                            </w:r>
                            <w:r w:rsidR="003D0268">
                              <w:rPr>
                                <w:color w:val="FF0000"/>
                              </w:rPr>
                              <w:t xml:space="preserve">: </w:t>
                            </w:r>
                            <w:r w:rsidR="00922384">
                              <w:rPr>
                                <w:color w:val="FF0000"/>
                              </w:rPr>
                              <w:t>Workbook</w:t>
                            </w:r>
                            <w:r w:rsidR="003D0268">
                              <w:rPr>
                                <w:color w:val="FF0000"/>
                              </w:rPr>
                              <w:t xml:space="preserve"> p. 36 (1 - 4)</w:t>
                            </w:r>
                          </w:p>
                          <w:p w:rsidR="00F543AF" w:rsidRDefault="00F543AF" w:rsidP="00596F32"/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4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685EE8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 w:rsidR="006B24AE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>B</w:t>
            </w:r>
          </w:p>
        </w:tc>
        <w:tc>
          <w:tcPr>
            <w:tcW w:w="2635" w:type="dxa"/>
          </w:tcPr>
          <w:p w:rsidR="00685EE8" w:rsidRDefault="00596F3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72C831F" wp14:editId="51AEF62E">
                      <wp:simplePos x="0" y="0"/>
                      <wp:positionH relativeFrom="column">
                        <wp:posOffset>29846</wp:posOffset>
                      </wp:positionH>
                      <wp:positionV relativeFrom="paragraph">
                        <wp:posOffset>106045</wp:posOffset>
                      </wp:positionV>
                      <wp:extent cx="3257550" cy="753477"/>
                      <wp:effectExtent l="0" t="0" r="19050" b="2794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753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3AF" w:rsidRPr="00CE4BDA" w:rsidRDefault="00F543AF" w:rsidP="00596F3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>Writing and Graphing Linear Equations in</w:t>
                                  </w:r>
                                  <w:r w:rsidR="003D0268">
                                    <w:t xml:space="preserve"> Slope-Intercept Form</w:t>
                                  </w:r>
                                  <w:r w:rsidR="005D3B5F">
                                    <w:t xml:space="preserve"> (Y=MX+B) and solving for y</w:t>
                                  </w:r>
                                  <w:r w:rsidR="003D026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831F" id="_x0000_s1039" type="#_x0000_t202" style="position:absolute;margin-left:2.35pt;margin-top:8.35pt;width:256.5pt;height:5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">
                      <v:textbox>
                        <w:txbxContent>
                          <w:p w:rsidR="00F543AF" w:rsidRPr="00CE4BDA" w:rsidRDefault="00F543AF" w:rsidP="00596F3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Writing and Graphing Linear Equations in</w:t>
                            </w:r>
                            <w:r w:rsidR="003D0268">
                              <w:t xml:space="preserve"> Slope-Intercept Form</w:t>
                            </w:r>
                            <w:r w:rsidR="005D3B5F">
                              <w:t xml:space="preserve"> (Y=MX+B) and solving for y</w:t>
                            </w:r>
                            <w:bookmarkStart w:id="1" w:name="_GoBack"/>
                            <w:bookmarkEnd w:id="1"/>
                            <w:r w:rsidR="003D0268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5F">
              <w:rPr>
                <w:rFonts w:ascii="Comic Sans MS" w:hAnsi="Comic Sans MS"/>
                <w:sz w:val="18"/>
              </w:rPr>
              <w:t>6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685EE8" w:rsidRDefault="005D3B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</w:tr>
    </w:tbl>
    <w:p w:rsidR="00685EE8" w:rsidRDefault="00685EE8" w:rsidP="006B24AE">
      <w:pPr>
        <w:rPr>
          <w:rFonts w:ascii="Comic Sans MS" w:hAnsi="Comic Sans MS"/>
          <w:sz w:val="18"/>
        </w:rPr>
      </w:pPr>
    </w:p>
    <w:sectPr w:rsidR="00685EE8" w:rsidSect="00DB49D1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9"/>
    <w:rsid w:val="00003B05"/>
    <w:rsid w:val="00023985"/>
    <w:rsid w:val="0002600A"/>
    <w:rsid w:val="00073BC8"/>
    <w:rsid w:val="00080786"/>
    <w:rsid w:val="00086094"/>
    <w:rsid w:val="000969F3"/>
    <w:rsid w:val="000A47E3"/>
    <w:rsid w:val="000B0151"/>
    <w:rsid w:val="000C42EA"/>
    <w:rsid w:val="000D18C1"/>
    <w:rsid w:val="000D5CE2"/>
    <w:rsid w:val="000D6BEE"/>
    <w:rsid w:val="000D7454"/>
    <w:rsid w:val="000F49DA"/>
    <w:rsid w:val="000F52F7"/>
    <w:rsid w:val="00115FA2"/>
    <w:rsid w:val="001250AD"/>
    <w:rsid w:val="001432A9"/>
    <w:rsid w:val="00165501"/>
    <w:rsid w:val="00165B50"/>
    <w:rsid w:val="0017096A"/>
    <w:rsid w:val="00180959"/>
    <w:rsid w:val="0019025A"/>
    <w:rsid w:val="00196CAC"/>
    <w:rsid w:val="001B3FED"/>
    <w:rsid w:val="001B7FBD"/>
    <w:rsid w:val="001C5950"/>
    <w:rsid w:val="001C6824"/>
    <w:rsid w:val="002110AB"/>
    <w:rsid w:val="00211B92"/>
    <w:rsid w:val="002170C4"/>
    <w:rsid w:val="00225D09"/>
    <w:rsid w:val="00257426"/>
    <w:rsid w:val="0027481E"/>
    <w:rsid w:val="002815A8"/>
    <w:rsid w:val="00294997"/>
    <w:rsid w:val="002A5A33"/>
    <w:rsid w:val="002B5929"/>
    <w:rsid w:val="002D1D2A"/>
    <w:rsid w:val="002D4D6E"/>
    <w:rsid w:val="002F6775"/>
    <w:rsid w:val="002F6B86"/>
    <w:rsid w:val="00310480"/>
    <w:rsid w:val="00313E88"/>
    <w:rsid w:val="00316943"/>
    <w:rsid w:val="00341A07"/>
    <w:rsid w:val="0034601B"/>
    <w:rsid w:val="00364D33"/>
    <w:rsid w:val="003957F6"/>
    <w:rsid w:val="00397109"/>
    <w:rsid w:val="003B01BC"/>
    <w:rsid w:val="003D0268"/>
    <w:rsid w:val="003F0FA0"/>
    <w:rsid w:val="00424926"/>
    <w:rsid w:val="0043785D"/>
    <w:rsid w:val="00452C31"/>
    <w:rsid w:val="00490FF9"/>
    <w:rsid w:val="004B3433"/>
    <w:rsid w:val="004C24B6"/>
    <w:rsid w:val="004E1C4B"/>
    <w:rsid w:val="005120A8"/>
    <w:rsid w:val="00515370"/>
    <w:rsid w:val="005177C2"/>
    <w:rsid w:val="00526215"/>
    <w:rsid w:val="005670A0"/>
    <w:rsid w:val="00596F32"/>
    <w:rsid w:val="005A6832"/>
    <w:rsid w:val="005D14B4"/>
    <w:rsid w:val="005D3B5F"/>
    <w:rsid w:val="005D5CBE"/>
    <w:rsid w:val="005D7D7B"/>
    <w:rsid w:val="005E65DF"/>
    <w:rsid w:val="00601C3C"/>
    <w:rsid w:val="0061602B"/>
    <w:rsid w:val="006309AF"/>
    <w:rsid w:val="00657C14"/>
    <w:rsid w:val="006716FC"/>
    <w:rsid w:val="00685EE8"/>
    <w:rsid w:val="00694E8A"/>
    <w:rsid w:val="00696584"/>
    <w:rsid w:val="006B24AE"/>
    <w:rsid w:val="006C4460"/>
    <w:rsid w:val="006F64B5"/>
    <w:rsid w:val="006F6EA0"/>
    <w:rsid w:val="00723886"/>
    <w:rsid w:val="00733DC2"/>
    <w:rsid w:val="0073649A"/>
    <w:rsid w:val="00737039"/>
    <w:rsid w:val="00742D5B"/>
    <w:rsid w:val="00765439"/>
    <w:rsid w:val="00791CED"/>
    <w:rsid w:val="007E384B"/>
    <w:rsid w:val="007F1018"/>
    <w:rsid w:val="00801274"/>
    <w:rsid w:val="00807DA3"/>
    <w:rsid w:val="00817C99"/>
    <w:rsid w:val="00831CAB"/>
    <w:rsid w:val="00843F0C"/>
    <w:rsid w:val="008772AD"/>
    <w:rsid w:val="008978D3"/>
    <w:rsid w:val="008B675A"/>
    <w:rsid w:val="008C3FAA"/>
    <w:rsid w:val="008C51F1"/>
    <w:rsid w:val="008D0327"/>
    <w:rsid w:val="008F7BF2"/>
    <w:rsid w:val="00903BDD"/>
    <w:rsid w:val="0092086E"/>
    <w:rsid w:val="00922384"/>
    <w:rsid w:val="00962F61"/>
    <w:rsid w:val="00967ECB"/>
    <w:rsid w:val="009B592E"/>
    <w:rsid w:val="009D31AD"/>
    <w:rsid w:val="009F330D"/>
    <w:rsid w:val="00A3135C"/>
    <w:rsid w:val="00A53895"/>
    <w:rsid w:val="00A85C7D"/>
    <w:rsid w:val="00A87FF6"/>
    <w:rsid w:val="00AB6745"/>
    <w:rsid w:val="00AE43CC"/>
    <w:rsid w:val="00AE726E"/>
    <w:rsid w:val="00AE7F22"/>
    <w:rsid w:val="00B0585E"/>
    <w:rsid w:val="00B26A77"/>
    <w:rsid w:val="00B30664"/>
    <w:rsid w:val="00B33F21"/>
    <w:rsid w:val="00B56DFF"/>
    <w:rsid w:val="00B62824"/>
    <w:rsid w:val="00B648B8"/>
    <w:rsid w:val="00B751A0"/>
    <w:rsid w:val="00B957A2"/>
    <w:rsid w:val="00BB1E05"/>
    <w:rsid w:val="00BB2B40"/>
    <w:rsid w:val="00BC69C5"/>
    <w:rsid w:val="00BD4A83"/>
    <w:rsid w:val="00BD4D75"/>
    <w:rsid w:val="00C32800"/>
    <w:rsid w:val="00C37EC3"/>
    <w:rsid w:val="00CA530E"/>
    <w:rsid w:val="00CC6A86"/>
    <w:rsid w:val="00CE4BDA"/>
    <w:rsid w:val="00D228FA"/>
    <w:rsid w:val="00D47FF8"/>
    <w:rsid w:val="00D84E68"/>
    <w:rsid w:val="00DA0CCD"/>
    <w:rsid w:val="00DB2F65"/>
    <w:rsid w:val="00DB49D1"/>
    <w:rsid w:val="00DB62BD"/>
    <w:rsid w:val="00DC3FBA"/>
    <w:rsid w:val="00DD1FD0"/>
    <w:rsid w:val="00DD6639"/>
    <w:rsid w:val="00DD6B61"/>
    <w:rsid w:val="00DF367C"/>
    <w:rsid w:val="00DF559C"/>
    <w:rsid w:val="00DF64F5"/>
    <w:rsid w:val="00E36D0B"/>
    <w:rsid w:val="00E778A0"/>
    <w:rsid w:val="00E83A62"/>
    <w:rsid w:val="00E907CE"/>
    <w:rsid w:val="00F05787"/>
    <w:rsid w:val="00F4762A"/>
    <w:rsid w:val="00F543AF"/>
    <w:rsid w:val="00F6038D"/>
    <w:rsid w:val="00F811A3"/>
    <w:rsid w:val="00F86C4A"/>
    <w:rsid w:val="00FA12B5"/>
    <w:rsid w:val="00FC3ACA"/>
    <w:rsid w:val="00FE5542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A79C52-04D8-4FDB-BFB3-9B2EBA73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9D1"/>
    <w:pPr>
      <w:keepNext/>
      <w:outlineLvl w:val="0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First Six Weeks</vt:lpstr>
    </vt:vector>
  </TitlesOfParts>
  <Company>AISD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First Six Weeks</dc:title>
  <dc:creator>Erika Pesek</dc:creator>
  <cp:lastModifiedBy>Kris Maniscalco</cp:lastModifiedBy>
  <cp:revision>6</cp:revision>
  <cp:lastPrinted>2013-10-25T15:23:00Z</cp:lastPrinted>
  <dcterms:created xsi:type="dcterms:W3CDTF">2014-09-22T16:44:00Z</dcterms:created>
  <dcterms:modified xsi:type="dcterms:W3CDTF">2014-09-30T19:10:00Z</dcterms:modified>
</cp:coreProperties>
</file>