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5456"/>
      </w:tblGrid>
      <w:tr w:rsidR="00311CE0" w:rsidRPr="00311CE0" w:rsidTr="00925FDE">
        <w:trPr>
          <w:trHeight w:val="620"/>
        </w:trPr>
        <w:tc>
          <w:tcPr>
            <w:tcW w:w="10911" w:type="dxa"/>
            <w:gridSpan w:val="2"/>
          </w:tcPr>
          <w:p w:rsidR="00311CE0" w:rsidRPr="00311CE0" w:rsidRDefault="00E00252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 1 and 2</w:t>
            </w:r>
            <w:r w:rsidR="00311CE0" w:rsidRPr="00311CE0">
              <w:rPr>
                <w:rFonts w:ascii="Arial" w:eastAsia="Times New Roman" w:hAnsi="Arial" w:cs="Arial"/>
                <w:sz w:val="24"/>
                <w:szCs w:val="24"/>
              </w:rPr>
              <w:t>, Identify whether the following functions a</w:t>
            </w:r>
            <w:r w:rsidR="00B37170">
              <w:rPr>
                <w:rFonts w:ascii="Arial" w:eastAsia="Times New Roman" w:hAnsi="Arial" w:cs="Arial"/>
                <w:sz w:val="24"/>
                <w:szCs w:val="24"/>
              </w:rPr>
              <w:t>re quadratic, answer yes or no.  Show your work on how your determined your answer!!</w:t>
            </w:r>
          </w:p>
        </w:tc>
      </w:tr>
      <w:tr w:rsidR="00311CE0" w:rsidRPr="00311CE0" w:rsidTr="00925FDE">
        <w:trPr>
          <w:trHeight w:val="1305"/>
        </w:trPr>
        <w:tc>
          <w:tcPr>
            <w:tcW w:w="5455" w:type="dxa"/>
          </w:tcPr>
          <w:p w:rsidR="00311CE0" w:rsidRPr="00311CE0" w:rsidRDefault="00E00252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11CE0"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0"/>
              <w:gridCol w:w="960"/>
            </w:tblGrid>
            <w:tr w:rsidR="00311CE0" w:rsidRPr="00311CE0" w:rsidTr="00966BEC">
              <w:trPr>
                <w:trHeight w:val="294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311CE0" w:rsidRPr="00311CE0" w:rsidTr="00966BEC">
              <w:trPr>
                <w:trHeight w:val="294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-9</w:t>
                  </w:r>
                </w:p>
              </w:tc>
            </w:tr>
            <w:tr w:rsidR="00311CE0" w:rsidRPr="00311CE0" w:rsidTr="00966BEC">
              <w:trPr>
                <w:trHeight w:val="294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-2</w:t>
                  </w:r>
                </w:p>
              </w:tc>
            </w:tr>
            <w:tr w:rsidR="00311CE0" w:rsidRPr="00311CE0" w:rsidTr="00966BEC">
              <w:trPr>
                <w:trHeight w:val="294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-1</w:t>
                  </w:r>
                </w:p>
              </w:tc>
            </w:tr>
            <w:tr w:rsidR="00311CE0" w:rsidRPr="00311CE0" w:rsidTr="00966BEC">
              <w:trPr>
                <w:trHeight w:val="294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311CE0" w:rsidRPr="00311CE0" w:rsidTr="00966BEC">
              <w:trPr>
                <w:trHeight w:val="310"/>
              </w:trPr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</w:tcPr>
                <w:p w:rsidR="00311CE0" w:rsidRPr="00311CE0" w:rsidRDefault="00311CE0" w:rsidP="00B37170">
                  <w:pPr>
                    <w:framePr w:hSpace="180" w:wrap="around" w:hAnchor="margin" w:y="60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311CE0" w:rsidRPr="00311CE0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</w:tcPr>
          <w:p w:rsidR="00311CE0" w:rsidRPr="00311CE0" w:rsidRDefault="00E00252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11CE0"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  <w:tbl>
            <w:tblPr>
              <w:tblpPr w:leftFromText="180" w:rightFromText="180" w:vertAnchor="page" w:horzAnchor="margin" w:tblpXSpec="center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</w:tblGrid>
            <w:tr w:rsidR="00311CE0" w:rsidRPr="00311CE0" w:rsidTr="00966BEC">
              <w:trPr>
                <w:trHeight w:val="284"/>
              </w:trPr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11CE0" w:rsidRPr="00311CE0" w:rsidTr="00966BEC">
              <w:trPr>
                <w:trHeight w:val="300"/>
              </w:trPr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311CE0" w:rsidRPr="00311CE0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1CE0" w:rsidRPr="00311CE0" w:rsidTr="00925FDE">
        <w:trPr>
          <w:trHeight w:val="2755"/>
        </w:trPr>
        <w:tc>
          <w:tcPr>
            <w:tcW w:w="10911" w:type="dxa"/>
            <w:gridSpan w:val="2"/>
          </w:tcPr>
          <w:p w:rsidR="00311CE0" w:rsidRPr="00311CE0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1329A2" wp14:editId="0F30F12A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347980</wp:posOffset>
                      </wp:positionV>
                      <wp:extent cx="1598930" cy="1598930"/>
                      <wp:effectExtent l="20320" t="24765" r="19050" b="24130"/>
                      <wp:wrapNone/>
                      <wp:docPr id="137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598930" cy="1598930"/>
                                <a:chOff x="2304" y="3456"/>
                                <a:chExt cx="3312" cy="3312"/>
                              </a:xfrm>
                            </wpg:grpSpPr>
                            <wps:wsp>
                              <wps:cNvPr id="138" name="Line 3"/>
                              <wps:cNvCnPr/>
                              <wps:spPr bwMode="auto">
                                <a:xfrm>
                                  <a:off x="2304" y="5100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9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88" y="3456"/>
                                  <a:ext cx="2880" cy="3312"/>
                                  <a:chOff x="2488" y="3456"/>
                                  <a:chExt cx="2880" cy="3312"/>
                                </a:xfrm>
                              </wpg:grpSpPr>
                              <wps:wsp>
                                <wps:cNvPr id="140" name="Line 5"/>
                                <wps:cNvCnPr/>
                                <wps:spPr bwMode="auto">
                                  <a:xfrm>
                                    <a:off x="2488" y="654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6"/>
                                <wps:cNvCnPr/>
                                <wps:spPr bwMode="auto">
                                  <a:xfrm>
                                    <a:off x="3064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7"/>
                                <wps:cNvCnPr/>
                                <wps:spPr bwMode="auto">
                                  <a:xfrm>
                                    <a:off x="3208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8"/>
                                <wps:cNvCnPr/>
                                <wps:spPr bwMode="auto">
                                  <a:xfrm>
                                    <a:off x="4648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9"/>
                                <wps:cNvCnPr/>
                                <wps:spPr bwMode="auto">
                                  <a:xfrm>
                                    <a:off x="2488" y="366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0"/>
                                <wps:cNvCnPr/>
                                <wps:spPr bwMode="auto">
                                  <a:xfrm>
                                    <a:off x="2488" y="380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11"/>
                                <wps:cNvCnPr/>
                                <wps:spPr bwMode="auto">
                                  <a:xfrm>
                                    <a:off x="2488" y="39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12"/>
                                <wps:cNvCnPr/>
                                <wps:spPr bwMode="auto">
                                  <a:xfrm>
                                    <a:off x="2488" y="409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13"/>
                                <wps:cNvCnPr/>
                                <wps:spPr bwMode="auto">
                                  <a:xfrm>
                                    <a:off x="2488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14"/>
                                <wps:cNvCnPr/>
                                <wps:spPr bwMode="auto">
                                  <a:xfrm>
                                    <a:off x="2632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15"/>
                                <wps:cNvCnPr/>
                                <wps:spPr bwMode="auto">
                                  <a:xfrm>
                                    <a:off x="2776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16"/>
                                <wps:cNvCnPr/>
                                <wps:spPr bwMode="auto">
                                  <a:xfrm>
                                    <a:off x="2920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17"/>
                                <wps:cNvCnPr/>
                                <wps:spPr bwMode="auto">
                                  <a:xfrm>
                                    <a:off x="3352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18"/>
                                <wps:cNvCnPr/>
                                <wps:spPr bwMode="auto">
                                  <a:xfrm>
                                    <a:off x="3496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19"/>
                                <wps:cNvCnPr/>
                                <wps:spPr bwMode="auto">
                                  <a:xfrm>
                                    <a:off x="3640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20"/>
                                <wps:cNvCnPr/>
                                <wps:spPr bwMode="auto">
                                  <a:xfrm>
                                    <a:off x="3784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21"/>
                                <wps:cNvCnPr/>
                                <wps:spPr bwMode="auto">
                                  <a:xfrm>
                                    <a:off x="4072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22"/>
                                <wps:cNvCnPr/>
                                <wps:spPr bwMode="auto">
                                  <a:xfrm>
                                    <a:off x="4216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23"/>
                                <wps:cNvCnPr/>
                                <wps:spPr bwMode="auto">
                                  <a:xfrm>
                                    <a:off x="4360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24"/>
                                <wps:cNvCnPr/>
                                <wps:spPr bwMode="auto">
                                  <a:xfrm>
                                    <a:off x="4504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25"/>
                                <wps:cNvCnPr/>
                                <wps:spPr bwMode="auto">
                                  <a:xfrm>
                                    <a:off x="4792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26"/>
                                <wps:cNvCnPr/>
                                <wps:spPr bwMode="auto">
                                  <a:xfrm>
                                    <a:off x="4936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27"/>
                                <wps:cNvCnPr/>
                                <wps:spPr bwMode="auto">
                                  <a:xfrm>
                                    <a:off x="5080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28"/>
                                <wps:cNvCnPr/>
                                <wps:spPr bwMode="auto">
                                  <a:xfrm>
                                    <a:off x="5224" y="3660"/>
                                    <a:ext cx="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29"/>
                                <wps:cNvCnPr/>
                                <wps:spPr bwMode="auto">
                                  <a:xfrm>
                                    <a:off x="3928" y="3456"/>
                                    <a:ext cx="0" cy="3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30"/>
                                <wps:cNvCnPr/>
                                <wps:spPr bwMode="auto">
                                  <a:xfrm>
                                    <a:off x="2488" y="423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31"/>
                                <wps:cNvCnPr/>
                                <wps:spPr bwMode="auto">
                                  <a:xfrm>
                                    <a:off x="2488" y="495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32"/>
                                <wps:cNvCnPr/>
                                <wps:spPr bwMode="auto">
                                  <a:xfrm>
                                    <a:off x="2488" y="5676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33"/>
                                <wps:cNvCnPr/>
                                <wps:spPr bwMode="auto">
                                  <a:xfrm>
                                    <a:off x="2488" y="451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34"/>
                                <wps:cNvCnPr/>
                                <wps:spPr bwMode="auto">
                                  <a:xfrm>
                                    <a:off x="2488" y="524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35"/>
                                <wps:cNvCnPr/>
                                <wps:spPr bwMode="auto">
                                  <a:xfrm>
                                    <a:off x="2488" y="596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36"/>
                                <wps:cNvCnPr/>
                                <wps:spPr bwMode="auto">
                                  <a:xfrm>
                                    <a:off x="2488" y="481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37"/>
                                <wps:cNvCnPr/>
                                <wps:spPr bwMode="auto">
                                  <a:xfrm>
                                    <a:off x="2488" y="4380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38"/>
                                <wps:cNvCnPr/>
                                <wps:spPr bwMode="auto">
                                  <a:xfrm>
                                    <a:off x="2488" y="466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39"/>
                                <wps:cNvCnPr/>
                                <wps:spPr bwMode="auto">
                                  <a:xfrm>
                                    <a:off x="2488" y="538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40"/>
                                <wps:cNvCnPr/>
                                <wps:spPr bwMode="auto">
                                  <a:xfrm>
                                    <a:off x="2488" y="553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41"/>
                                <wps:cNvCnPr/>
                                <wps:spPr bwMode="auto">
                                  <a:xfrm>
                                    <a:off x="2488" y="5814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42"/>
                                <wps:cNvCnPr/>
                                <wps:spPr bwMode="auto">
                                  <a:xfrm>
                                    <a:off x="2488" y="610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43"/>
                                <wps:cNvCnPr/>
                                <wps:spPr bwMode="auto">
                                  <a:xfrm>
                                    <a:off x="2488" y="6252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44"/>
                                <wps:cNvCnPr/>
                                <wps:spPr bwMode="auto">
                                  <a:xfrm>
                                    <a:off x="2488" y="6405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0" name="Line 45"/>
                              <wps:cNvCnPr/>
                              <wps:spPr bwMode="auto">
                                <a:xfrm>
                                  <a:off x="5373" y="3654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7.1pt;margin-top:27.4pt;width:125.9pt;height:125.9pt;z-index:251659264" coordorigin="2304,3456" coordsize="3312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">
                      <o:lock v:ext="edit" aspectratio="t"/>
                      <v:line id="Line 3" o:spid="_x0000_s1027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qBmcUAAADcAAAADwAAAGRycy9kb3ducmV2LnhtbESPQW/CMAyF75P4D5En7TbSMQlNHQEB&#10;FRsSO0C3H+A1XlstcaomQPn3+IDEzdZ7fu/zbDF4p07UxzawgZdxBoq4Crbl2sDP9+b5DVRMyBZd&#10;YDJwoQiL+ehhhrkNZz7QqUy1khCOORpoUupyrWPVkMc4Dh2xaH+h95hk7WttezxLuHd6kmVT7bFl&#10;aWiwo3VD1X959Ab2hSvLqUP/8bnUq6JY7b6G468xT4/D8h1UoiHdzbfrrRX8V6GVZ2QC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qBmcUAAADcAAAADwAAAAAAAAAA&#10;AAAAAAChAgAAZHJzL2Rvd25yZXYueG1sUEsFBgAAAAAEAAQA+QAAAJMDAAAAAA==&#10;" strokeweight="1pt">
                        <v:stroke startarrow="block" endarrow="block"/>
                      </v:line>
                      <v:group id="Group 4" o:spid="_x0000_s1028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o:lock v:ext="edit" aspectratio="t"/>
                        <v:line id="Line 5" o:spid="_x0000_s1029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        <v:line id="Line 6" o:spid="_x0000_s1030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      <v:line id="Line 7" o:spid="_x0000_s1031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      <v:line id="Line 8" o:spid="_x0000_s1032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      <v:line id="Line 9" o:spid="_x0000_s1033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      <v:line id="Line 10" o:spid="_x0000_s1034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      <v:line id="Line 11" o:spid="_x0000_s1035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      <v:line id="Line 12" o:spid="_x0000_s1036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      <v:line id="Line 13" o:spid="_x0000_s1037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      <v:line id="Line 14" o:spid="_x0000_s1038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      <v:line id="Line 15" o:spid="_x0000_s1039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      <v:line id="Line 16" o:spid="_x0000_s1040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      <v:line id="Line 17" o:spid="_x0000_s1041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      <v:line id="Line 18" o:spid="_x0000_s1042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      <v:line id="Line 19" o:spid="_x0000_s1043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      <v:line id="Line 20" o:spid="_x0000_s1044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      <v:line id="Line 21" o:spid="_x0000_s1045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      <v:line id="Line 22" o:spid="_x0000_s1046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      <v:line id="Line 23" o:spid="_x0000_s1047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      <v:line id="Line 24" o:spid="_x0000_s1048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        <v:line id="Line 25" o:spid="_x0000_s1049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    <v:line id="Line 26" o:spid="_x0000_s1050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    <v:line id="Line 27" o:spid="_x0000_s1051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      <v:line id="Line 28" o:spid="_x0000_s1052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    <v:line id="Line 29" o:spid="_x0000_s1053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kgcMAAADcAAAADwAAAGRycy9kb3ducmV2LnhtbERPzWrCQBC+F/oOyxS86aZFgkQ3QRva&#10;CvZgUx9gzI5J6O5syK6avr0rFHqbj+93VsVojbjQ4DvHCp5nCQji2umOGwWH77fpAoQPyBqNY1Lw&#10;Sx6K/PFhhZl2V/6iSxUaEUPYZ6igDaHPpPR1Sxb9zPXEkTu5wWKIcGikHvAaw62RL0mSSosdx4YW&#10;e3ptqf6pzlbBvjRVlRq07x9ruSnLze5zPB+VmjyN6yWIQGP4F/+5tzrOT+dwf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pIHDAAAA3AAAAA8AAAAAAAAAAAAA&#10;AAAAoQIAAGRycy9kb3ducmV2LnhtbFBLBQYAAAAABAAEAPkAAACRAwAAAAA=&#10;" strokeweight="1pt">
                          <v:stroke startarrow="block" endarrow="block"/>
                        </v:line>
                        <v:line id="Line 30" o:spid="_x0000_s1054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      <v:line id="Line 31" o:spid="_x0000_s1055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    <v:line id="Line 32" o:spid="_x0000_s1056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    <v:line id="Line 33" o:spid="_x0000_s1057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      <v:line id="Line 34" o:spid="_x0000_s1058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      <v:line id="Line 35" o:spid="_x0000_s1059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      <v:line id="Line 36" o:spid="_x0000_s1060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      <v:line id="Line 37" o:spid="_x0000_s1061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      <v:line id="Line 38" o:spid="_x0000_s1062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      <v:line id="Line 39" o:spid="_x0000_s1063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      <v:line id="Line 40" o:spid="_x0000_s1064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      <v:line id="Line 41" o:spid="_x0000_s1065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      <v:line id="Line 42" o:spid="_x0000_s1066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      <v:line id="Line 43" o:spid="_x0000_s1067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      <v:line id="Line 44" o:spid="_x0000_s1068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/>
                      </v:group>
                      <v:line id="Line 45" o:spid="_x0000_s1069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    </v:group>
                  </w:pict>
                </mc:Fallback>
              </mc:AlternateContent>
            </w:r>
            <w:r w:rsidR="00E002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  <w:r w:rsidRPr="00311CE0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31pt" o:ole="">
                  <v:imagedata r:id="rId6" o:title=""/>
                </v:shape>
                <o:OLEObject Type="Embed" ProgID="Equation.3" ShapeID="_x0000_i1025" DrawAspect="Content" ObjectID="_1453644828" r:id="rId7"/>
              </w:object>
            </w:r>
            <w:r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  Graph the function. Identify the vertex, domain, and range. </w:t>
            </w:r>
          </w:p>
          <w:tbl>
            <w:tblPr>
              <w:tblpPr w:leftFromText="180" w:rightFromText="180" w:vertAnchor="text" w:horzAnchor="margin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0"/>
              <w:gridCol w:w="870"/>
            </w:tblGrid>
            <w:tr w:rsidR="00311CE0" w:rsidRPr="00311CE0" w:rsidTr="00966BEC">
              <w:trPr>
                <w:trHeight w:val="36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311CE0" w:rsidRPr="00311CE0" w:rsidTr="00966BEC">
              <w:trPr>
                <w:trHeight w:val="36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11CE0" w:rsidRPr="00311CE0" w:rsidTr="00966BEC">
              <w:trPr>
                <w:trHeight w:val="36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11CE0" w:rsidRPr="00311CE0" w:rsidTr="00966BEC">
              <w:trPr>
                <w:trHeight w:val="36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11CE0" w:rsidRPr="00311CE0" w:rsidTr="00966BEC">
              <w:trPr>
                <w:trHeight w:val="36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11CE0" w:rsidRPr="00311CE0" w:rsidTr="00966BEC">
              <w:trPr>
                <w:trHeight w:val="385"/>
              </w:trPr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11CE0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311CE0" w:rsidRPr="00311CE0" w:rsidRDefault="00311CE0" w:rsidP="00925F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11CE0" w:rsidRPr="00311CE0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08C68" wp14:editId="21375BCF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69850</wp:posOffset>
                      </wp:positionV>
                      <wp:extent cx="3073400" cy="1600200"/>
                      <wp:effectExtent l="0" t="0" r="0" b="0"/>
                      <wp:wrapTopAndBottom/>
                      <wp:docPr id="13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Vertex: </w:t>
                                  </w:r>
                                  <w:r w:rsidR="00BD4047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</w:t>
                                  </w:r>
                                  <w:r w:rsidR="00BD4047">
                                    <w:rPr>
                                      <w:rFonts w:ascii="Arial" w:hAnsi="Arial" w:cs="Arial"/>
                                    </w:rPr>
                                    <w:t>max or min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Domain: _________________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Range: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180.5pt;margin-top:5.5pt;width:24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" stroked="f">
                      <v:textbox>
                        <w:txbxContent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Vertex: </w:t>
                            </w:r>
                            <w:r w:rsidR="00BD4047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 w:rsidR="00BD4047">
                              <w:rPr>
                                <w:rFonts w:ascii="Arial" w:hAnsi="Arial" w:cs="Arial"/>
                              </w:rPr>
                              <w:t>max or min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Domain: _________________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 ___________________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311CE0" w:rsidRPr="00311CE0" w:rsidTr="00925FDE">
        <w:trPr>
          <w:trHeight w:val="2610"/>
        </w:trPr>
        <w:tc>
          <w:tcPr>
            <w:tcW w:w="10911" w:type="dxa"/>
            <w:gridSpan w:val="2"/>
          </w:tcPr>
          <w:p w:rsidR="00311CE0" w:rsidRPr="00311CE0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9C87F" wp14:editId="4F1DA81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275590</wp:posOffset>
                      </wp:positionV>
                      <wp:extent cx="2171700" cy="1168400"/>
                      <wp:effectExtent l="0" t="0" r="0" b="0"/>
                      <wp:wrapTopAndBottom/>
                      <wp:docPr id="13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Zero’s: __________________</w:t>
                                  </w:r>
                                </w:p>
                                <w:p w:rsidR="00311CE0" w:rsidRDefault="00B3717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Axis o</w:t>
                                  </w:r>
                                  <w:r w:rsidR="00311CE0">
                                    <w:rPr>
                                      <w:rFonts w:ascii="Arial" w:hAnsi="Arial" w:cs="Arial"/>
                                    </w:rPr>
                                    <w:t>f symmetry: _________________</w:t>
                                  </w:r>
                                </w:p>
                                <w:p w:rsidR="00311CE0" w:rsidRDefault="00BD4047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Number of Solutions: ________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Range: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7" type="#_x0000_t202" style="position:absolute;margin-left:306pt;margin-top:21.7pt;width:171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BohAIAABo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" stroked="f">
                      <v:textbox>
                        <w:txbxContent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Zero’s: __________________</w:t>
                            </w:r>
                          </w:p>
                          <w:p w:rsidR="00311CE0" w:rsidRDefault="00B3717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Axis o</w:t>
                            </w:r>
                            <w:r w:rsidR="00311CE0">
                              <w:rPr>
                                <w:rFonts w:ascii="Arial" w:hAnsi="Arial" w:cs="Arial"/>
                              </w:rPr>
                              <w:t>f symmetry: _________________</w:t>
                            </w:r>
                          </w:p>
                          <w:p w:rsidR="00311CE0" w:rsidRDefault="00BD4047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Solutions: ________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 ___________________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FC69981" wp14:editId="40FBBC3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281305</wp:posOffset>
                  </wp:positionV>
                  <wp:extent cx="1562100" cy="1066165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337" y="21227"/>
                      <wp:lineTo x="21337" y="0"/>
                      <wp:lineTo x="0" y="0"/>
                    </wp:wrapPolygon>
                  </wp:wrapTight>
                  <wp:docPr id="13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2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.  Find the zero’s and axis of symmetry from the graph below. </w:t>
            </w:r>
          </w:p>
        </w:tc>
      </w:tr>
      <w:tr w:rsidR="00311CE0" w:rsidRPr="00311CE0" w:rsidTr="00925FDE">
        <w:trPr>
          <w:trHeight w:val="2610"/>
        </w:trPr>
        <w:tc>
          <w:tcPr>
            <w:tcW w:w="10911" w:type="dxa"/>
            <w:gridSpan w:val="2"/>
          </w:tcPr>
          <w:p w:rsidR="00E00252" w:rsidRDefault="00311CE0" w:rsidP="0092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97951E" wp14:editId="3240910B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372110</wp:posOffset>
                      </wp:positionV>
                      <wp:extent cx="2171700" cy="1057910"/>
                      <wp:effectExtent l="0" t="4445" r="0" b="4445"/>
                      <wp:wrapNone/>
                      <wp:docPr id="13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Axis of symmetry: __________________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Vertex: 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</w:t>
                                  </w: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11CE0" w:rsidRDefault="00311CE0" w:rsidP="00311CE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Range: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306pt;margin-top:29.3pt;width:171pt;height:8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C6iA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" stroked="f">
                      <v:textbox>
                        <w:txbxContent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Axis of symmetry: __________________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Vertex: 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1CE0" w:rsidRDefault="00311CE0" w:rsidP="00311C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2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311CE0">
              <w:rPr>
                <w:rFonts w:ascii="Arial" w:eastAsia="Times New Roman" w:hAnsi="Arial" w:cs="Arial"/>
                <w:sz w:val="24"/>
                <w:szCs w:val="24"/>
              </w:rPr>
              <w:t xml:space="preserve">.  Find the axis of symmetry and the vertex of the graph of </w:t>
            </w:r>
            <w:r w:rsidR="00BD4047" w:rsidRPr="00311CE0">
              <w:rPr>
                <w:rFonts w:ascii="Arial" w:eastAsia="Times New Roman" w:hAnsi="Arial" w:cs="Arial"/>
                <w:position w:val="-10"/>
                <w:sz w:val="24"/>
                <w:szCs w:val="24"/>
              </w:rPr>
              <w:object w:dxaOrig="1719" w:dyaOrig="360">
                <v:shape id="_x0000_i1070" type="#_x0000_t75" style="width:86pt;height:18pt" o:ole="">
                  <v:imagedata r:id="rId9" o:title=""/>
                </v:shape>
                <o:OLEObject Type="Embed" ProgID="Equation.3" ShapeID="_x0000_i1070" DrawAspect="Content" ObjectID="_1453644829" r:id="rId10"/>
              </w:object>
            </w:r>
          </w:p>
          <w:p w:rsidR="00E00252" w:rsidRPr="00E00252" w:rsidRDefault="00E00252" w:rsidP="00925F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252" w:rsidRDefault="00E00252" w:rsidP="00925F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170" w:rsidRPr="00E00252" w:rsidRDefault="00B37170" w:rsidP="00925FD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11CE0" w:rsidRDefault="00E00252" w:rsidP="00925FDE">
            <w:pPr>
              <w:tabs>
                <w:tab w:val="left" w:pos="68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B37170"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</w:p>
          <w:p w:rsidR="00BD4047" w:rsidRDefault="00BD4047" w:rsidP="00925FDE">
            <w:pPr>
              <w:tabs>
                <w:tab w:val="left" w:pos="6810"/>
              </w:tabs>
              <w:rPr>
                <w:rFonts w:ascii="Arial" w:eastAsia="Times New Roman" w:hAnsi="Arial" w:cs="Arial"/>
                <w:position w:val="-1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5a.  Describe what would happen to the parabola if the 3 became a 1 and the 8 became a 2.  </w:t>
            </w:r>
            <w:r w:rsidRPr="00311CE0">
              <w:rPr>
                <w:rFonts w:ascii="Arial" w:eastAsia="Times New Roman" w:hAnsi="Arial" w:cs="Arial"/>
                <w:position w:val="-10"/>
                <w:sz w:val="24"/>
                <w:szCs w:val="24"/>
              </w:rPr>
              <w:object w:dxaOrig="1620" w:dyaOrig="360">
                <v:shape id="_x0000_i1071" type="#_x0000_t75" style="width:81pt;height:18pt" o:ole="">
                  <v:imagedata r:id="rId11" o:title=""/>
                </v:shape>
                <o:OLEObject Type="Embed" ProgID="Equation.3" ShapeID="_x0000_i1071" DrawAspect="Content" ObjectID="_1453644830" r:id="rId12"/>
              </w:object>
            </w:r>
          </w:p>
          <w:p w:rsidR="00E00252" w:rsidRDefault="00BD4047" w:rsidP="00925FDE">
            <w:pPr>
              <w:tabs>
                <w:tab w:val="left" w:pos="68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description words like “narrower”, “reflection”, “translated up”, etc.</w:t>
            </w:r>
          </w:p>
          <w:p w:rsidR="00BD4047" w:rsidRPr="00E00252" w:rsidRDefault="00BD4047" w:rsidP="00925FDE">
            <w:pPr>
              <w:tabs>
                <w:tab w:val="left" w:pos="68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1CE0" w:rsidRPr="00827B0D" w:rsidRDefault="00827B0D" w:rsidP="00827B0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827B0D">
        <w:rPr>
          <w:rFonts w:ascii="Arial" w:eastAsia="Times New Roman" w:hAnsi="Arial" w:cs="Arial"/>
          <w:sz w:val="36"/>
          <w:szCs w:val="36"/>
        </w:rPr>
        <w:t>4</w:t>
      </w:r>
      <w:r w:rsidRPr="00827B0D">
        <w:rPr>
          <w:rFonts w:ascii="Arial" w:eastAsia="Times New Roman" w:hAnsi="Arial" w:cs="Arial"/>
          <w:sz w:val="36"/>
          <w:szCs w:val="36"/>
          <w:vertAlign w:val="superscript"/>
        </w:rPr>
        <w:t>th</w:t>
      </w:r>
      <w:r w:rsidRPr="00827B0D">
        <w:rPr>
          <w:rFonts w:ascii="Arial" w:eastAsia="Times New Roman" w:hAnsi="Arial" w:cs="Arial"/>
          <w:sz w:val="36"/>
          <w:szCs w:val="36"/>
        </w:rPr>
        <w:t xml:space="preserve"> Six Weeks Review</w:t>
      </w:r>
    </w:p>
    <w:p w:rsidR="00925FDE" w:rsidRPr="00925FDE" w:rsidRDefault="00925FDE" w:rsidP="00925F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</w:t>
      </w:r>
      <w:r w:rsidRPr="00925FDE">
        <w:rPr>
          <w:rFonts w:ascii="Arial" w:eastAsia="Times New Roman" w:hAnsi="Arial" w:cs="Arial"/>
          <w:sz w:val="28"/>
          <w:szCs w:val="28"/>
        </w:rPr>
        <w:t xml:space="preserve">A model rocket is launched into the sky. The quadratic function </w:t>
      </w:r>
      <m:oMath>
        <m:r>
          <w:rPr>
            <w:rFonts w:ascii="Cambria Math" w:eastAsia="Times New Roman" w:hAnsi="Cambria Math" w:cs="Arial"/>
            <w:sz w:val="28"/>
            <w:szCs w:val="28"/>
          </w:rPr>
          <m:t>y=-16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szCs w:val="28"/>
          </w:rPr>
          <m:t>+32x</m:t>
        </m:r>
      </m:oMath>
      <w:r w:rsidRPr="00925FDE">
        <w:rPr>
          <w:rFonts w:ascii="Arial" w:eastAsia="Times New Roman" w:hAnsi="Arial" w:cs="Arial"/>
          <w:sz w:val="28"/>
          <w:szCs w:val="28"/>
        </w:rPr>
        <w:t xml:space="preserve"> models the height in feet of the rocket after </w:t>
      </w:r>
      <w:r w:rsidRPr="00925FDE">
        <w:rPr>
          <w:rFonts w:ascii="Arial" w:eastAsia="Times New Roman" w:hAnsi="Arial" w:cs="Arial"/>
          <w:i/>
          <w:iCs/>
          <w:sz w:val="28"/>
          <w:szCs w:val="28"/>
        </w:rPr>
        <w:t xml:space="preserve">x </w:t>
      </w:r>
      <w:r w:rsidRPr="00925FDE">
        <w:rPr>
          <w:rFonts w:ascii="Arial" w:eastAsia="Times New Roman" w:hAnsi="Arial" w:cs="Arial"/>
          <w:sz w:val="28"/>
          <w:szCs w:val="28"/>
        </w:rPr>
        <w:t>seconds.</w:t>
      </w:r>
    </w:p>
    <w:p w:rsidR="00925FDE" w:rsidRPr="00925FDE" w:rsidRDefault="00925FDE" w:rsidP="00925F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25FDE" w:rsidRPr="00925FDE" w:rsidRDefault="00925FDE" w:rsidP="00925F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5FDE">
        <w:rPr>
          <w:rFonts w:ascii="Arial" w:eastAsia="Times New Roman" w:hAnsi="Arial" w:cs="Arial"/>
          <w:sz w:val="28"/>
          <w:szCs w:val="28"/>
        </w:rPr>
        <w:t xml:space="preserve">Max Height: </w:t>
      </w:r>
      <w:r w:rsidRPr="00925FDE">
        <w:rPr>
          <w:rFonts w:ascii="Arial" w:eastAsia="Times New Roman" w:hAnsi="Arial" w:cs="Arial"/>
          <w:sz w:val="28"/>
          <w:szCs w:val="28"/>
        </w:rPr>
        <w:tab/>
      </w:r>
      <w:r w:rsidRPr="00925FDE">
        <w:rPr>
          <w:rFonts w:ascii="Arial" w:eastAsia="Times New Roman" w:hAnsi="Arial" w:cs="Arial"/>
          <w:sz w:val="28"/>
          <w:szCs w:val="28"/>
        </w:rPr>
        <w:tab/>
        <w:t xml:space="preserve">Time of max height: </w:t>
      </w:r>
      <w:r w:rsidRPr="00925FDE">
        <w:rPr>
          <w:rFonts w:ascii="Arial" w:eastAsia="Times New Roman" w:hAnsi="Arial" w:cs="Arial"/>
          <w:sz w:val="28"/>
          <w:szCs w:val="28"/>
        </w:rPr>
        <w:tab/>
      </w:r>
      <w:r w:rsidRPr="00925FDE">
        <w:rPr>
          <w:rFonts w:ascii="Arial" w:eastAsia="Times New Roman" w:hAnsi="Arial" w:cs="Arial"/>
          <w:sz w:val="28"/>
          <w:szCs w:val="28"/>
        </w:rPr>
        <w:tab/>
      </w:r>
      <w:r w:rsidRPr="00925FDE">
        <w:rPr>
          <w:rFonts w:ascii="Arial" w:eastAsia="Times New Roman" w:hAnsi="Arial" w:cs="Arial"/>
          <w:sz w:val="28"/>
          <w:szCs w:val="28"/>
        </w:rPr>
        <w:tab/>
        <w:t>Time in the air:</w:t>
      </w:r>
    </w:p>
    <w:p w:rsidR="00925FDE" w:rsidRPr="00925FDE" w:rsidRDefault="00925FDE" w:rsidP="00925F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25FDE" w:rsidRDefault="00925FDE" w:rsidP="00925FDE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:rsidR="00925FDE" w:rsidRDefault="00925FDE" w:rsidP="00925FDE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p w:rsidR="00925FDE" w:rsidRPr="00925FDE" w:rsidRDefault="00925FDE" w:rsidP="00925FDE">
      <w:pPr>
        <w:spacing w:after="0" w:line="240" w:lineRule="auto"/>
        <w:rPr>
          <w:rFonts w:ascii="Arial (W1)" w:eastAsia="Times New Roman" w:hAnsi="Arial (W1)" w:cs="Arial"/>
          <w:sz w:val="28"/>
          <w:szCs w:val="28"/>
        </w:rPr>
      </w:pPr>
    </w:p>
    <w:p w:rsid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Solve by graphing</w:t>
      </w:r>
    </w:p>
    <w:p w:rsid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DB83107" wp14:editId="6E3D8500">
                <wp:simplePos x="0" y="0"/>
                <wp:positionH relativeFrom="column">
                  <wp:posOffset>4133850</wp:posOffset>
                </wp:positionH>
                <wp:positionV relativeFrom="paragraph">
                  <wp:posOffset>-180975</wp:posOffset>
                </wp:positionV>
                <wp:extent cx="2421255" cy="2329815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CE0" w:rsidRDefault="00311CE0" w:rsidP="00311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E91B1" wp14:editId="5E07D8C3">
                                  <wp:extent cx="2238375" cy="2238375"/>
                                  <wp:effectExtent l="0" t="0" r="9525" b="9525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margin-left:325.5pt;margin-top:-14.25pt;width:190.65pt;height:1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iz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" o:allowincell="f" filled="f" stroked="f">
                <v:textbox>
                  <w:txbxContent>
                    <w:p w:rsidR="00311CE0" w:rsidRDefault="00311CE0" w:rsidP="00311CE0">
                      <w:r>
                        <w:rPr>
                          <w:noProof/>
                        </w:rPr>
                        <w:drawing>
                          <wp:inline distT="0" distB="0" distL="0" distR="0" wp14:anchorId="035E91B1" wp14:editId="5E07D8C3">
                            <wp:extent cx="2238375" cy="2238375"/>
                            <wp:effectExtent l="0" t="0" r="9525" b="9525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FDE">
        <w:rPr>
          <w:rFonts w:ascii="Arial" w:eastAsia="Times New Roman" w:hAnsi="Arial"/>
          <w:sz w:val="24"/>
          <w:szCs w:val="20"/>
        </w:rPr>
        <w:t>7</w:t>
      </w:r>
      <w:r w:rsidRPr="00311CE0">
        <w:rPr>
          <w:rFonts w:ascii="Arial" w:eastAsia="Times New Roman" w:hAnsi="Arial"/>
          <w:sz w:val="24"/>
          <w:szCs w:val="20"/>
        </w:rPr>
        <w:t xml:space="preserve">.     y = </w:t>
      </w:r>
      <w:r w:rsidR="00E42BF4">
        <w:rPr>
          <w:rFonts w:ascii="Arial" w:eastAsia="Times New Roman" w:hAnsi="Arial"/>
          <w:sz w:val="24"/>
          <w:szCs w:val="20"/>
        </w:rPr>
        <w:t>3</w:t>
      </w:r>
      <w:r w:rsidRPr="00311CE0">
        <w:rPr>
          <w:rFonts w:ascii="Arial" w:eastAsia="Times New Roman" w:hAnsi="Arial"/>
          <w:sz w:val="24"/>
          <w:szCs w:val="20"/>
        </w:rPr>
        <w:t>x – 5</w:t>
      </w:r>
    </w:p>
    <w:p w:rsidR="00311CE0" w:rsidRPr="00311CE0" w:rsidRDefault="00482D3D" w:rsidP="00311CE0">
      <w:pPr>
        <w:spacing w:after="0" w:line="240" w:lineRule="auto"/>
        <w:ind w:left="360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 </w:t>
      </w:r>
      <w:r w:rsidR="00B37170">
        <w:rPr>
          <w:rFonts w:ascii="Arial" w:eastAsia="Times New Roman" w:hAnsi="Arial"/>
          <w:sz w:val="24"/>
          <w:szCs w:val="20"/>
        </w:rPr>
        <w:t xml:space="preserve"> y </w:t>
      </w:r>
      <w:r>
        <w:rPr>
          <w:rFonts w:ascii="Arial" w:eastAsia="Times New Roman" w:hAnsi="Arial"/>
          <w:sz w:val="24"/>
          <w:szCs w:val="20"/>
        </w:rPr>
        <w:t xml:space="preserve">= </w:t>
      </w:r>
      <w:r w:rsidR="00E42BF4">
        <w:rPr>
          <w:rFonts w:ascii="Arial" w:eastAsia="Times New Roman" w:hAnsi="Arial"/>
          <w:sz w:val="24"/>
          <w:szCs w:val="20"/>
        </w:rPr>
        <w:t>-x + 3</w:t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  <w:t>solution_____________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925FDE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8</w:t>
      </w:r>
      <w:r w:rsidR="00311CE0" w:rsidRPr="00311CE0">
        <w:rPr>
          <w:rFonts w:ascii="Arial" w:eastAsia="Times New Roman" w:hAnsi="Arial"/>
          <w:sz w:val="24"/>
          <w:szCs w:val="20"/>
        </w:rPr>
        <w:t>.  Solve by substitution  y = 3x</w:t>
      </w:r>
    </w:p>
    <w:p w:rsidR="00311CE0" w:rsidRPr="00311CE0" w:rsidRDefault="00B3717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    </w:t>
      </w:r>
      <w:r>
        <w:rPr>
          <w:rFonts w:ascii="Arial" w:eastAsia="Times New Roman" w:hAnsi="Arial"/>
          <w:sz w:val="24"/>
          <w:szCs w:val="20"/>
        </w:rPr>
        <w:tab/>
      </w:r>
      <w:r>
        <w:rPr>
          <w:rFonts w:ascii="Arial" w:eastAsia="Times New Roman" w:hAnsi="Arial"/>
          <w:sz w:val="24"/>
          <w:szCs w:val="20"/>
        </w:rPr>
        <w:tab/>
      </w:r>
      <w:r>
        <w:rPr>
          <w:rFonts w:ascii="Arial" w:eastAsia="Times New Roman" w:hAnsi="Arial"/>
          <w:sz w:val="24"/>
          <w:szCs w:val="20"/>
        </w:rPr>
        <w:tab/>
        <w:t xml:space="preserve">       </w:t>
      </w:r>
      <w:r w:rsidR="00311CE0" w:rsidRPr="00311CE0">
        <w:rPr>
          <w:rFonts w:ascii="Arial" w:eastAsia="Times New Roman" w:hAnsi="Arial"/>
          <w:sz w:val="24"/>
          <w:szCs w:val="20"/>
        </w:rPr>
        <w:t xml:space="preserve"> x + y = 8</w:t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  <w:t xml:space="preserve"> </w:t>
      </w:r>
      <w:r w:rsidR="00311CE0" w:rsidRPr="00311CE0">
        <w:rPr>
          <w:rFonts w:ascii="Arial" w:eastAsia="Times New Roman" w:hAnsi="Arial"/>
          <w:sz w:val="24"/>
          <w:szCs w:val="20"/>
        </w:rPr>
        <w:tab/>
        <w:t>solution _____________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925FDE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9.</w:t>
      </w:r>
      <w:r w:rsidR="00311CE0" w:rsidRPr="00311CE0">
        <w:rPr>
          <w:rFonts w:ascii="Arial" w:eastAsia="Times New Roman" w:hAnsi="Arial"/>
          <w:sz w:val="24"/>
          <w:szCs w:val="20"/>
        </w:rPr>
        <w:t xml:space="preserve">  Solve by elimination.</w:t>
      </w:r>
      <w:r w:rsidR="00311CE0" w:rsidRPr="00311CE0">
        <w:rPr>
          <w:rFonts w:ascii="Arial" w:eastAsia="Times New Roman" w:hAnsi="Arial"/>
          <w:sz w:val="24"/>
          <w:szCs w:val="20"/>
        </w:rPr>
        <w:tab/>
        <w:t>5x – 9y = -3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  <w:t>4x – 3y = 6</w:t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  <w:t>solution______________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311CE0">
        <w:rPr>
          <w:rFonts w:ascii="Arial" w:eastAsia="Times New Roman" w:hAnsi="Arial"/>
          <w:sz w:val="24"/>
          <w:szCs w:val="20"/>
        </w:rPr>
        <w:t xml:space="preserve">. </w:t>
      </w:r>
    </w:p>
    <w:p w:rsidR="00925FDE" w:rsidRDefault="00925FDE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925FDE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10.</w:t>
      </w:r>
      <w:r w:rsidR="00311CE0" w:rsidRPr="00311CE0">
        <w:rPr>
          <w:rFonts w:ascii="Arial" w:eastAsia="Times New Roman" w:hAnsi="Arial"/>
          <w:sz w:val="24"/>
          <w:szCs w:val="20"/>
        </w:rPr>
        <w:t xml:space="preserve">  Solve using any method  2x + y = 9</w:t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</w:r>
      <w:r w:rsidR="00311CE0" w:rsidRPr="00311CE0">
        <w:rPr>
          <w:rFonts w:ascii="Arial" w:eastAsia="Times New Roman" w:hAnsi="Arial"/>
          <w:sz w:val="24"/>
          <w:szCs w:val="20"/>
        </w:rPr>
        <w:tab/>
        <w:t>solution_______________</w:t>
      </w:r>
    </w:p>
    <w:p w:rsidR="00311CE0" w:rsidRPr="00311CE0" w:rsidRDefault="00B37170" w:rsidP="00311CE0">
      <w:pPr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             </w:t>
      </w:r>
      <w:r w:rsidR="00311CE0" w:rsidRPr="00311CE0">
        <w:rPr>
          <w:rFonts w:ascii="Arial" w:eastAsia="Times New Roman" w:hAnsi="Arial"/>
          <w:sz w:val="24"/>
          <w:szCs w:val="20"/>
        </w:rPr>
        <w:t xml:space="preserve"> x + 4y = 1</w:t>
      </w:r>
    </w:p>
    <w:p w:rsidR="00311CE0" w:rsidRPr="00311CE0" w:rsidRDefault="00311CE0" w:rsidP="00311CE0">
      <w:pPr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925FDE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11</w:t>
      </w:r>
      <w:r w:rsidR="00311CE0" w:rsidRPr="00311CE0">
        <w:rPr>
          <w:rFonts w:ascii="Arial" w:eastAsia="Times New Roman" w:hAnsi="Arial"/>
          <w:sz w:val="24"/>
          <w:szCs w:val="20"/>
        </w:rPr>
        <w:t>.  Determine if (5,1) is a solution to the system   4x – 7y = 13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</w:r>
      <w:r w:rsidRPr="00311CE0">
        <w:rPr>
          <w:rFonts w:ascii="Arial" w:eastAsia="Times New Roman" w:hAnsi="Arial"/>
          <w:sz w:val="24"/>
          <w:szCs w:val="20"/>
        </w:rPr>
        <w:tab/>
        <w:t xml:space="preserve">     2x – 7y = 3</w:t>
      </w:r>
    </w:p>
    <w:p w:rsid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Pr="00474565" w:rsidRDefault="00925FDE" w:rsidP="004745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74565">
        <w:rPr>
          <w:rFonts w:ascii="Arial" w:hAnsi="Arial" w:cs="Arial"/>
          <w:sz w:val="24"/>
          <w:szCs w:val="24"/>
        </w:rPr>
        <w:t>.</w:t>
      </w:r>
      <w:r w:rsidR="00474565" w:rsidRPr="00474565">
        <w:rPr>
          <w:rFonts w:ascii="Arial" w:hAnsi="Arial" w:cs="Arial"/>
          <w:sz w:val="24"/>
          <w:szCs w:val="24"/>
        </w:rPr>
        <w:t>Brianna’s family spent $134 on 2 adult tickets and 3 youth tickets at an amusement park. Max’s family spent $146 on 3 adult tickets and 2 youth tickets. What is the price of a youth ticket</w:t>
      </w:r>
      <w:bookmarkStart w:id="0" w:name="_GoBack"/>
      <w:bookmarkEnd w:id="0"/>
      <w:r w:rsidR="00474565" w:rsidRPr="00474565">
        <w:rPr>
          <w:rFonts w:ascii="Arial" w:hAnsi="Arial" w:cs="Arial"/>
          <w:sz w:val="24"/>
          <w:szCs w:val="24"/>
        </w:rPr>
        <w:t>?</w:t>
      </w:r>
    </w:p>
    <w:p w:rsidR="00474565" w:rsidRPr="00474565" w:rsidRDefault="00474565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565" w:rsidRPr="00474565" w:rsidRDefault="00474565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565" w:rsidRPr="00474565" w:rsidRDefault="00474565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565" w:rsidRPr="00474565" w:rsidRDefault="00925FDE" w:rsidP="004745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74565">
        <w:rPr>
          <w:rFonts w:ascii="Arial" w:hAnsi="Arial" w:cs="Arial"/>
          <w:sz w:val="24"/>
          <w:szCs w:val="24"/>
        </w:rPr>
        <w:t xml:space="preserve">. </w:t>
      </w:r>
      <w:r w:rsidR="00474565" w:rsidRPr="00474565">
        <w:rPr>
          <w:rFonts w:ascii="Arial" w:hAnsi="Arial" w:cs="Arial"/>
          <w:sz w:val="24"/>
          <w:szCs w:val="24"/>
        </w:rPr>
        <w:t xml:space="preserve">Bill bought some neon fish for $2 each and some angelfish for $3 each for his new aquarium. Bill bought a total of 20 fish and spent a total of $45. How many of each fish did Bill buy? </w:t>
      </w: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F56B42" w:rsidRDefault="00F56B42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F56B42" w:rsidRDefault="00F56B42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F56B42" w:rsidRDefault="00F56B42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F56B42" w:rsidRPr="00F56B42" w:rsidRDefault="00F56B42" w:rsidP="00F56B42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14.</w:t>
      </w:r>
      <w:r w:rsidRPr="00F56B42">
        <w:rPr>
          <w:rFonts w:ascii="Arial" w:eastAsia="Times New Roman" w:hAnsi="Arial"/>
          <w:sz w:val="24"/>
          <w:szCs w:val="24"/>
        </w:rPr>
        <w:t>The Strauss family is deciding between two lawn care services. ABC Lawn charges a $49 startup fee, plus $29 per month. True Green charges a $25 startup fee, plus $37 per month. In how many months will both lawn care services cost the same/ What will that cost be?</w:t>
      </w:r>
    </w:p>
    <w:p w:rsidR="00474565" w:rsidRPr="00F56B42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F56B42" w:rsidRDefault="00F56B42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Default="00311CE0" w:rsidP="00311C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311CE0">
        <w:rPr>
          <w:rFonts w:ascii="Arial" w:eastAsia="Times New Roman" w:hAnsi="Arial" w:cs="Arial"/>
          <w:b/>
          <w:bCs/>
          <w:sz w:val="20"/>
          <w:szCs w:val="20"/>
        </w:rPr>
        <w:t>Gr</w:t>
      </w:r>
      <w:r w:rsidR="00B37170">
        <w:rPr>
          <w:rFonts w:ascii="Arial" w:eastAsia="Times New Roman" w:hAnsi="Arial" w:cs="Arial"/>
          <w:b/>
          <w:bCs/>
          <w:sz w:val="20"/>
          <w:szCs w:val="20"/>
        </w:rPr>
        <w:t>aph each inequality.  Give two solutions and two non-solutions to the inequality.</w:t>
      </w:r>
    </w:p>
    <w:p w:rsidR="00311CE0" w:rsidRPr="00311CE0" w:rsidRDefault="00F56B42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 w:cs="Arial"/>
          <w:szCs w:val="20"/>
        </w:rPr>
        <w:t>15</w:t>
      </w:r>
      <w:r w:rsidR="00311CE0" w:rsidRPr="00311CE0">
        <w:rPr>
          <w:rFonts w:ascii="Arial" w:eastAsia="Times New Roman" w:hAnsi="Arial" w:cs="Arial"/>
          <w:szCs w:val="20"/>
        </w:rPr>
        <w:t xml:space="preserve">.  </w:t>
      </w:r>
      <w:r w:rsidR="00311CE0" w:rsidRPr="00311CE0">
        <w:rPr>
          <w:rFonts w:ascii="Arial" w:eastAsia="Times New Roman" w:hAnsi="Arial" w:cs="Arial"/>
          <w:position w:val="-10"/>
          <w:szCs w:val="20"/>
        </w:rPr>
        <w:object w:dxaOrig="1080" w:dyaOrig="320">
          <v:shape id="_x0000_i1027" type="#_x0000_t75" style="width:54pt;height:16pt" o:ole="">
            <v:imagedata r:id="rId15" o:title=""/>
          </v:shape>
          <o:OLEObject Type="Embed" ProgID="Equation.3" ShapeID="_x0000_i1027" DrawAspect="Content" ObjectID="_1453644831" r:id="rId16"/>
        </w:object>
      </w:r>
      <w:r w:rsidR="00E00252">
        <w:rPr>
          <w:rFonts w:ascii="Arial" w:eastAsia="Times New Roman" w:hAnsi="Arial" w:cs="Arial"/>
          <w:szCs w:val="20"/>
        </w:rPr>
        <w:tab/>
      </w:r>
      <w:r w:rsidR="00E00252">
        <w:rPr>
          <w:rFonts w:ascii="Arial" w:eastAsia="Times New Roman" w:hAnsi="Arial" w:cs="Arial"/>
          <w:szCs w:val="20"/>
        </w:rPr>
        <w:tab/>
      </w:r>
      <w:r w:rsidR="00E00252">
        <w:rPr>
          <w:rFonts w:ascii="Arial" w:eastAsia="Times New Roman" w:hAnsi="Arial" w:cs="Arial"/>
          <w:szCs w:val="20"/>
        </w:rPr>
        <w:tab/>
        <w:t xml:space="preserve">       </w:t>
      </w:r>
      <w:r w:rsidR="00474565">
        <w:rPr>
          <w:rFonts w:ascii="Arial" w:eastAsia="Times New Roman" w:hAnsi="Arial" w:cs="Arial"/>
          <w:szCs w:val="20"/>
        </w:rPr>
        <w:t>1</w:t>
      </w:r>
      <w:r>
        <w:rPr>
          <w:rFonts w:ascii="Arial" w:eastAsia="Times New Roman" w:hAnsi="Arial" w:cs="Arial"/>
          <w:szCs w:val="20"/>
        </w:rPr>
        <w:t>6</w:t>
      </w:r>
      <w:r w:rsidR="00311CE0" w:rsidRPr="00311CE0">
        <w:rPr>
          <w:rFonts w:ascii="Arial" w:eastAsia="Times New Roman" w:hAnsi="Arial" w:cs="Arial"/>
          <w:szCs w:val="20"/>
        </w:rPr>
        <w:t xml:space="preserve">.  </w:t>
      </w:r>
      <w:r w:rsidR="00B37170" w:rsidRPr="00311CE0">
        <w:rPr>
          <w:rFonts w:ascii="Arial" w:eastAsia="Times New Roman" w:hAnsi="Arial" w:cs="Arial"/>
          <w:position w:val="-24"/>
          <w:szCs w:val="20"/>
        </w:rPr>
        <w:object w:dxaOrig="1300" w:dyaOrig="620">
          <v:shape id="_x0000_i1039" type="#_x0000_t75" style="width:65pt;height:31pt" o:ole="">
            <v:imagedata r:id="rId17" o:title=""/>
          </v:shape>
          <o:OLEObject Type="Embed" ProgID="Equation.3" ShapeID="_x0000_i1039" DrawAspect="Content" ObjectID="_1453644832" r:id="rId18"/>
        </w:objec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</w:t>
      </w:r>
      <w:r w:rsidR="00311CE0" w:rsidRPr="00311CE0">
        <w:rPr>
          <w:rFonts w:ascii="Arial" w:eastAsia="Times New Roman" w:hAnsi="Arial" w:cs="Arial"/>
          <w:szCs w:val="20"/>
        </w:rPr>
        <w:t xml:space="preserve">.   </w:t>
      </w:r>
      <m:oMath>
        <m:r>
          <w:rPr>
            <w:rFonts w:ascii="Cambria Math" w:eastAsia="Times New Roman" w:hAnsi="Cambria Math" w:cs="Arial"/>
            <w:szCs w:val="20"/>
          </w:rPr>
          <m:t>2x+</m:t>
        </m:r>
        <m:r>
          <w:rPr>
            <w:rFonts w:ascii="Cambria Math" w:eastAsia="Times New Roman" w:hAnsi="Cambria Math" w:cs="Arial"/>
            <w:szCs w:val="20"/>
          </w:rPr>
          <m:t>y</m:t>
        </m:r>
        <m:r>
          <w:rPr>
            <w:rFonts w:ascii="Cambria Math" w:eastAsia="Times New Roman" w:hAnsi="Cambria Math" w:cs="Arial"/>
            <w:szCs w:val="20"/>
          </w:rPr>
          <m:t>≥</m:t>
        </m:r>
        <m:r>
          <w:rPr>
            <w:rFonts w:ascii="Cambria Math" w:eastAsia="Times New Roman" w:hAnsi="Cambria Math" w:cs="Arial"/>
            <w:szCs w:val="20"/>
          </w:rPr>
          <m:t>3</m:t>
        </m:r>
      </m:oMath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243853" wp14:editId="0D91B494">
                <wp:simplePos x="0" y="0"/>
                <wp:positionH relativeFrom="column">
                  <wp:posOffset>4598670</wp:posOffset>
                </wp:positionH>
                <wp:positionV relativeFrom="paragraph">
                  <wp:posOffset>44450</wp:posOffset>
                </wp:positionV>
                <wp:extent cx="1714500" cy="1714500"/>
                <wp:effectExtent l="22860" t="15875" r="24765" b="22225"/>
                <wp:wrapNone/>
                <wp:docPr id="89" name="Group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14500" cy="1714500"/>
                          <a:chOff x="2304" y="3456"/>
                          <a:chExt cx="3312" cy="3312"/>
                        </a:xfrm>
                      </wpg:grpSpPr>
                      <wps:wsp>
                        <wps:cNvPr id="90" name="Line 139"/>
                        <wps:cNvCnPr/>
                        <wps:spPr bwMode="auto">
                          <a:xfrm>
                            <a:off x="2304" y="5100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140"/>
                        <wpg:cNvGrpSpPr>
                          <a:grpSpLocks noChangeAspect="1"/>
                        </wpg:cNvGrpSpPr>
                        <wpg:grpSpPr bwMode="auto">
                          <a:xfrm>
                            <a:off x="2488" y="3456"/>
                            <a:ext cx="2880" cy="3312"/>
                            <a:chOff x="2488" y="3456"/>
                            <a:chExt cx="2880" cy="3312"/>
                          </a:xfrm>
                        </wpg:grpSpPr>
                        <wps:wsp>
                          <wps:cNvPr id="92" name="Line 141"/>
                          <wps:cNvCnPr/>
                          <wps:spPr bwMode="auto">
                            <a:xfrm>
                              <a:off x="2488" y="65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2"/>
                          <wps:cNvCnPr/>
                          <wps:spPr bwMode="auto">
                            <a:xfrm>
                              <a:off x="306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3"/>
                          <wps:cNvCnPr/>
                          <wps:spPr bwMode="auto">
                            <a:xfrm>
                              <a:off x="320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44"/>
                          <wps:cNvCnPr/>
                          <wps:spPr bwMode="auto">
                            <a:xfrm>
                              <a:off x="464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45"/>
                          <wps:cNvCnPr/>
                          <wps:spPr bwMode="auto">
                            <a:xfrm>
                              <a:off x="2488" y="36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46"/>
                          <wps:cNvCnPr/>
                          <wps:spPr bwMode="auto">
                            <a:xfrm>
                              <a:off x="2488" y="38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7"/>
                          <wps:cNvCnPr/>
                          <wps:spPr bwMode="auto">
                            <a:xfrm>
                              <a:off x="2488" y="39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48"/>
                          <wps:cNvCnPr/>
                          <wps:spPr bwMode="auto">
                            <a:xfrm>
                              <a:off x="2488" y="409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49"/>
                          <wps:cNvCnPr/>
                          <wps:spPr bwMode="auto">
                            <a:xfrm>
                              <a:off x="248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50"/>
                          <wps:cNvCnPr/>
                          <wps:spPr bwMode="auto">
                            <a:xfrm>
                              <a:off x="263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51"/>
                          <wps:cNvCnPr/>
                          <wps:spPr bwMode="auto">
                            <a:xfrm>
                              <a:off x="277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52"/>
                          <wps:cNvCnPr/>
                          <wps:spPr bwMode="auto">
                            <a:xfrm>
                              <a:off x="292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53"/>
                          <wps:cNvCnPr/>
                          <wps:spPr bwMode="auto">
                            <a:xfrm>
                              <a:off x="335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54"/>
                          <wps:cNvCnPr/>
                          <wps:spPr bwMode="auto">
                            <a:xfrm>
                              <a:off x="349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55"/>
                          <wps:cNvCnPr/>
                          <wps:spPr bwMode="auto">
                            <a:xfrm>
                              <a:off x="364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56"/>
                          <wps:cNvCnPr/>
                          <wps:spPr bwMode="auto">
                            <a:xfrm>
                              <a:off x="378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57"/>
                          <wps:cNvCnPr/>
                          <wps:spPr bwMode="auto">
                            <a:xfrm>
                              <a:off x="407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58"/>
                          <wps:cNvCnPr/>
                          <wps:spPr bwMode="auto">
                            <a:xfrm>
                              <a:off x="421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59"/>
                          <wps:cNvCnPr/>
                          <wps:spPr bwMode="auto">
                            <a:xfrm>
                              <a:off x="436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60"/>
                          <wps:cNvCnPr/>
                          <wps:spPr bwMode="auto">
                            <a:xfrm>
                              <a:off x="450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61"/>
                          <wps:cNvCnPr/>
                          <wps:spPr bwMode="auto">
                            <a:xfrm>
                              <a:off x="479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62"/>
                          <wps:cNvCnPr/>
                          <wps:spPr bwMode="auto">
                            <a:xfrm>
                              <a:off x="493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63"/>
                          <wps:cNvCnPr/>
                          <wps:spPr bwMode="auto">
                            <a:xfrm>
                              <a:off x="508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64"/>
                          <wps:cNvCnPr/>
                          <wps:spPr bwMode="auto">
                            <a:xfrm>
                              <a:off x="522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65"/>
                          <wps:cNvCnPr/>
                          <wps:spPr bwMode="auto">
                            <a:xfrm>
                              <a:off x="3928" y="3456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66"/>
                          <wps:cNvCnPr/>
                          <wps:spPr bwMode="auto">
                            <a:xfrm>
                              <a:off x="2488" y="423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67"/>
                          <wps:cNvCnPr/>
                          <wps:spPr bwMode="auto">
                            <a:xfrm>
                              <a:off x="2488" y="495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68"/>
                          <wps:cNvCnPr/>
                          <wps:spPr bwMode="auto">
                            <a:xfrm>
                              <a:off x="2488" y="567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69"/>
                          <wps:cNvCnPr/>
                          <wps:spPr bwMode="auto">
                            <a:xfrm>
                              <a:off x="2488" y="45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70"/>
                          <wps:cNvCnPr/>
                          <wps:spPr bwMode="auto">
                            <a:xfrm>
                              <a:off x="2488" y="52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71"/>
                          <wps:cNvCnPr/>
                          <wps:spPr bwMode="auto">
                            <a:xfrm>
                              <a:off x="2488" y="59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72"/>
                          <wps:cNvCnPr/>
                          <wps:spPr bwMode="auto">
                            <a:xfrm>
                              <a:off x="2488" y="481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73"/>
                          <wps:cNvCnPr/>
                          <wps:spPr bwMode="auto">
                            <a:xfrm>
                              <a:off x="2488" y="43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74"/>
                          <wps:cNvCnPr/>
                          <wps:spPr bwMode="auto">
                            <a:xfrm>
                              <a:off x="2488" y="46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75"/>
                          <wps:cNvCnPr/>
                          <wps:spPr bwMode="auto">
                            <a:xfrm>
                              <a:off x="2488" y="538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76"/>
                          <wps:cNvCnPr/>
                          <wps:spPr bwMode="auto">
                            <a:xfrm>
                              <a:off x="2488" y="553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77"/>
                          <wps:cNvCnPr/>
                          <wps:spPr bwMode="auto">
                            <a:xfrm>
                              <a:off x="2488" y="58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78"/>
                          <wps:cNvCnPr/>
                          <wps:spPr bwMode="auto">
                            <a:xfrm>
                              <a:off x="2488" y="610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79"/>
                          <wps:cNvCnPr/>
                          <wps:spPr bwMode="auto">
                            <a:xfrm>
                              <a:off x="2488" y="625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80"/>
                          <wps:cNvCnPr/>
                          <wps:spPr bwMode="auto">
                            <a:xfrm>
                              <a:off x="2488" y="640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Line 181"/>
                        <wps:cNvCnPr/>
                        <wps:spPr bwMode="auto">
                          <a:xfrm>
                            <a:off x="5373" y="365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2.1pt;margin-top:3.5pt;width:135pt;height:135pt;z-index:251667456" coordorigin="2304,3456" coordsize="3312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">
                <o:lock v:ext="edit" aspectratio="t"/>
                <v:line id="Line 139" o:spid="_x0000_s1027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4JLMAAAADbAAAADwAAAGRycy9kb3ducmV2LnhtbERPzYrCMBC+C75DGGFvmupBtBpFLe4K&#10;etC6DzDbzLZlk0lponbf3hwEjx/f/3LdWSPu1PrasYLxKAFBXDhdc6ng+7ofzkD4gKzROCYF/+Rh&#10;ver3lphq9+AL3fNQihjCPkUFVQhNKqUvKrLoR64hjtyvay2GCNtS6hYfMdwaOUmSqbRYc2yosKFd&#10;RcVffrMKzpnJ86lB+/m1kdss2x5P3e1HqY9Bt1mACNSFt/jlPmg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OCSzAAAAA2wAAAA8AAAAAAAAAAAAAAAAA&#10;oQIAAGRycy9kb3ducmV2LnhtbFBLBQYAAAAABAAEAPkAAACOAwAAAAA=&#10;" strokeweight="1pt">
                  <v:stroke startarrow="block" endarrow="block"/>
                </v:line>
                <v:group id="Group 140" o:spid="_x0000_s1028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o:lock v:ext="edit" aspectratio="t"/>
                  <v:line id="Line 141" o:spid="_x0000_s1029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<v:line id="Line 142" o:spid="_x0000_s1030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v:line id="Line 143" o:spid="_x0000_s1031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<v:line id="Line 144" o:spid="_x0000_s1032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Line 145" o:spid="_x0000_s1033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146" o:spid="_x0000_s1034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<v:line id="Line 147" o:spid="_x0000_s1035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<v:line id="Line 148" o:spid="_x0000_s1036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<v:line id="Line 149" o:spid="_x0000_s1037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<v:line id="Line 150" o:spid="_x0000_s1038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Line 151" o:spid="_x0000_s1039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line id="Line 152" o:spid="_x0000_s1040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<v:line id="Line 153" o:spid="_x0000_s1041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<v:line id="Line 154" o:spid="_x0000_s1042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<v:line id="Line 155" o:spid="_x0000_s1043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<v:line id="Line 156" o:spid="_x0000_s1044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<v:line id="Line 157" o:spid="_x0000_s1045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<v:line id="Line 158" o:spid="_x0000_s1046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<v:line id="Line 159" o:spid="_x0000_s1047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<v:line id="Line 160" o:spid="_x0000_s1048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Line 161" o:spid="_x0000_s1049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<v:line id="Line 162" o:spid="_x0000_s1050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<v:line id="Line 163" o:spid="_x0000_s1051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<v:line id="Line 164" o:spid="_x0000_s1052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<v:line id="Line 165" o:spid="_x0000_s1053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sEMIAAADcAAAADwAAAGRycy9kb3ducmV2LnhtbERPzWrCQBC+C32HZQq96cYeQkldQ2zo&#10;D+hBUx9gzI5JcHc2ZFdN394tCN7m4/udRT5aIy40+M6xgvksAUFcO91xo2D/+zl9A+EDskbjmBT8&#10;kYd8+TRZYKbdlXd0qUIjYgj7DBW0IfSZlL5uyaKfuZ44ckc3WAwRDo3UA15juDXyNUlSabHj2NBi&#10;Tx8t1afqbBVsS1NVqUH79V3IVVmu1pvxfFDq5Xks3kEEGsNDfHf/6Dh/nsL/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zsEMIAAADcAAAADwAAAAAAAAAAAAAA&#10;AAChAgAAZHJzL2Rvd25yZXYueG1sUEsFBgAAAAAEAAQA+QAAAJADAAAAAA==&#10;" strokeweight="1pt">
                    <v:stroke startarrow="block" endarrow="block"/>
                  </v:line>
                  <v:line id="Line 166" o:spid="_x0000_s1054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  <v:line id="Line 167" o:spid="_x0000_s1055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  <v:line id="Line 168" o:spid="_x0000_s1056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<v:line id="Line 169" o:spid="_x0000_s1057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<v:line id="Line 170" o:spid="_x0000_s1058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v:line id="Line 171" o:spid="_x0000_s1059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    <v:line id="Line 172" o:spid="_x0000_s1060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v:line id="Line 173" o:spid="_x0000_s1061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<v:line id="Line 174" o:spid="_x0000_s1062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<v:line id="Line 175" o:spid="_x0000_s1063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<v:line id="Line 176" o:spid="_x0000_s1064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<v:line id="Line 177" o:spid="_x0000_s1065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178" o:spid="_x0000_s1066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179" o:spid="_x0000_s1067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180" o:spid="_x0000_s1068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</v:group>
                <v:line id="Line 181" o:spid="_x0000_s1069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</v:group>
            </w:pict>
          </mc:Fallback>
        </mc:AlternateContent>
      </w:r>
      <w:r>
        <w:rPr>
          <w:rFonts w:ascii="Arial" w:eastAsia="Times New Roman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C93EE0" wp14:editId="287DD831">
                <wp:simplePos x="0" y="0"/>
                <wp:positionH relativeFrom="column">
                  <wp:posOffset>90170</wp:posOffset>
                </wp:positionH>
                <wp:positionV relativeFrom="paragraph">
                  <wp:posOffset>44450</wp:posOffset>
                </wp:positionV>
                <wp:extent cx="1714500" cy="1714500"/>
                <wp:effectExtent l="19685" t="15875" r="18415" b="22225"/>
                <wp:wrapNone/>
                <wp:docPr id="4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14500" cy="1714500"/>
                          <a:chOff x="2304" y="3456"/>
                          <a:chExt cx="3312" cy="3312"/>
                        </a:xfrm>
                      </wpg:grpSpPr>
                      <wps:wsp>
                        <wps:cNvPr id="46" name="Line 51"/>
                        <wps:cNvCnPr/>
                        <wps:spPr bwMode="auto">
                          <a:xfrm>
                            <a:off x="2304" y="5100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52"/>
                        <wpg:cNvGrpSpPr>
                          <a:grpSpLocks noChangeAspect="1"/>
                        </wpg:cNvGrpSpPr>
                        <wpg:grpSpPr bwMode="auto">
                          <a:xfrm>
                            <a:off x="2488" y="3456"/>
                            <a:ext cx="2880" cy="3312"/>
                            <a:chOff x="2488" y="3456"/>
                            <a:chExt cx="2880" cy="3312"/>
                          </a:xfrm>
                        </wpg:grpSpPr>
                        <wps:wsp>
                          <wps:cNvPr id="48" name="Line 53"/>
                          <wps:cNvCnPr/>
                          <wps:spPr bwMode="auto">
                            <a:xfrm>
                              <a:off x="2488" y="65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4"/>
                          <wps:cNvCnPr/>
                          <wps:spPr bwMode="auto">
                            <a:xfrm>
                              <a:off x="306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5"/>
                          <wps:cNvCnPr/>
                          <wps:spPr bwMode="auto">
                            <a:xfrm>
                              <a:off x="320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6"/>
                          <wps:cNvCnPr/>
                          <wps:spPr bwMode="auto">
                            <a:xfrm>
                              <a:off x="464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7"/>
                          <wps:cNvCnPr/>
                          <wps:spPr bwMode="auto">
                            <a:xfrm>
                              <a:off x="2488" y="36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8"/>
                          <wps:cNvCnPr/>
                          <wps:spPr bwMode="auto">
                            <a:xfrm>
                              <a:off x="2488" y="38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9"/>
                          <wps:cNvCnPr/>
                          <wps:spPr bwMode="auto">
                            <a:xfrm>
                              <a:off x="2488" y="39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0"/>
                          <wps:cNvCnPr/>
                          <wps:spPr bwMode="auto">
                            <a:xfrm>
                              <a:off x="2488" y="409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1"/>
                          <wps:cNvCnPr/>
                          <wps:spPr bwMode="auto">
                            <a:xfrm>
                              <a:off x="248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2"/>
                          <wps:cNvCnPr/>
                          <wps:spPr bwMode="auto">
                            <a:xfrm>
                              <a:off x="263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3"/>
                          <wps:cNvCnPr/>
                          <wps:spPr bwMode="auto">
                            <a:xfrm>
                              <a:off x="277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4"/>
                          <wps:cNvCnPr/>
                          <wps:spPr bwMode="auto">
                            <a:xfrm>
                              <a:off x="292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5"/>
                          <wps:cNvCnPr/>
                          <wps:spPr bwMode="auto">
                            <a:xfrm>
                              <a:off x="335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6"/>
                          <wps:cNvCnPr/>
                          <wps:spPr bwMode="auto">
                            <a:xfrm>
                              <a:off x="349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7"/>
                          <wps:cNvCnPr/>
                          <wps:spPr bwMode="auto">
                            <a:xfrm>
                              <a:off x="364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8"/>
                          <wps:cNvCnPr/>
                          <wps:spPr bwMode="auto">
                            <a:xfrm>
                              <a:off x="378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9"/>
                          <wps:cNvCnPr/>
                          <wps:spPr bwMode="auto">
                            <a:xfrm>
                              <a:off x="407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0"/>
                          <wps:cNvCnPr/>
                          <wps:spPr bwMode="auto">
                            <a:xfrm>
                              <a:off x="421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1"/>
                          <wps:cNvCnPr/>
                          <wps:spPr bwMode="auto">
                            <a:xfrm>
                              <a:off x="436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2"/>
                          <wps:cNvCnPr/>
                          <wps:spPr bwMode="auto">
                            <a:xfrm>
                              <a:off x="450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3"/>
                          <wps:cNvCnPr/>
                          <wps:spPr bwMode="auto">
                            <a:xfrm>
                              <a:off x="479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4"/>
                          <wps:cNvCnPr/>
                          <wps:spPr bwMode="auto">
                            <a:xfrm>
                              <a:off x="493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5"/>
                          <wps:cNvCnPr/>
                          <wps:spPr bwMode="auto">
                            <a:xfrm>
                              <a:off x="508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6"/>
                          <wps:cNvCnPr/>
                          <wps:spPr bwMode="auto">
                            <a:xfrm>
                              <a:off x="522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7"/>
                          <wps:cNvCnPr/>
                          <wps:spPr bwMode="auto">
                            <a:xfrm>
                              <a:off x="3928" y="3456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8"/>
                          <wps:cNvCnPr/>
                          <wps:spPr bwMode="auto">
                            <a:xfrm>
                              <a:off x="2488" y="423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9"/>
                          <wps:cNvCnPr/>
                          <wps:spPr bwMode="auto">
                            <a:xfrm>
                              <a:off x="2488" y="495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0"/>
                          <wps:cNvCnPr/>
                          <wps:spPr bwMode="auto">
                            <a:xfrm>
                              <a:off x="2488" y="567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1"/>
                          <wps:cNvCnPr/>
                          <wps:spPr bwMode="auto">
                            <a:xfrm>
                              <a:off x="2488" y="45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82"/>
                          <wps:cNvCnPr/>
                          <wps:spPr bwMode="auto">
                            <a:xfrm>
                              <a:off x="2488" y="52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83"/>
                          <wps:cNvCnPr/>
                          <wps:spPr bwMode="auto">
                            <a:xfrm>
                              <a:off x="2488" y="59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4"/>
                          <wps:cNvCnPr/>
                          <wps:spPr bwMode="auto">
                            <a:xfrm>
                              <a:off x="2488" y="481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5"/>
                          <wps:cNvCnPr/>
                          <wps:spPr bwMode="auto">
                            <a:xfrm>
                              <a:off x="2488" y="43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6"/>
                          <wps:cNvCnPr/>
                          <wps:spPr bwMode="auto">
                            <a:xfrm>
                              <a:off x="2488" y="46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7"/>
                          <wps:cNvCnPr/>
                          <wps:spPr bwMode="auto">
                            <a:xfrm>
                              <a:off x="2488" y="538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8"/>
                          <wps:cNvCnPr/>
                          <wps:spPr bwMode="auto">
                            <a:xfrm>
                              <a:off x="2488" y="553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9"/>
                          <wps:cNvCnPr/>
                          <wps:spPr bwMode="auto">
                            <a:xfrm>
                              <a:off x="2488" y="58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0"/>
                          <wps:cNvCnPr/>
                          <wps:spPr bwMode="auto">
                            <a:xfrm>
                              <a:off x="2488" y="610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1"/>
                          <wps:cNvCnPr/>
                          <wps:spPr bwMode="auto">
                            <a:xfrm>
                              <a:off x="2488" y="625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2"/>
                          <wps:cNvCnPr/>
                          <wps:spPr bwMode="auto">
                            <a:xfrm>
                              <a:off x="2488" y="640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Line 93"/>
                        <wps:cNvCnPr/>
                        <wps:spPr bwMode="auto">
                          <a:xfrm>
                            <a:off x="5373" y="365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.1pt;margin-top:3.5pt;width:135pt;height:135pt;z-index:251665408" coordorigin="2304,3456" coordsize="3312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">
                <o:lock v:ext="edit" aspectratio="t"/>
                <v:line id="Line 51" o:spid="_x0000_s1027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YhMQAAADbAAAADwAAAGRycy9kb3ducmV2LnhtbESP0WrCQBRE3wv9h+UWfNNNiwSJboI2&#10;tBXsg039gGv2moTu3g3ZVdO/d4VCH4eZOcOsitEacaHBd44VPM8SEMS10x03Cg7fb9MFCB+QNRrH&#10;pOCXPBT548MKM+2u/EWXKjQiQthnqKANoc+k9HVLFv3M9cTRO7nBYohyaKQe8Brh1siXJEmlxY7j&#10;Qos9vbZU/1Rnq2BfmqpKDdr3j7XclOVm9zmej0pNnsb1EkSgMfyH/9pbrWCewv1L/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xiExAAAANsAAAAPAAAAAAAAAAAA&#10;AAAAAKECAABkcnMvZG93bnJldi54bWxQSwUGAAAAAAQABAD5AAAAkgMAAAAA&#10;" strokeweight="1pt">
                  <v:stroke startarrow="block" endarrow="block"/>
                </v:line>
                <v:group id="Group 52" o:spid="_x0000_s1028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o:lock v:ext="edit" aspectratio="t"/>
                  <v:line id="Line 53" o:spid="_x0000_s1029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54" o:spid="_x0000_s1030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v:line id="Line 55" o:spid="_x0000_s1031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<v:line id="Line 56" o:spid="_x0000_s1032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  <v:line id="Line 57" o:spid="_x0000_s1033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58" o:spid="_x0000_s1034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59" o:spid="_x0000_s1035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60" o:spid="_x0000_s1036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61" o:spid="_x0000_s1037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62" o:spid="_x0000_s1038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63" o:spid="_x0000_s1039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64" o:spid="_x0000_s1040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<v:line id="Line 65" o:spid="_x0000_s1041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<v:line id="Line 66" o:spid="_x0000_s1042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67" o:spid="_x0000_s1043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v:line id="Line 68" o:spid="_x0000_s1044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<v:line id="Line 69" o:spid="_x0000_s1045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<v:line id="Line 70" o:spid="_x0000_s1046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<v:line id="Line 71" o:spid="_x0000_s1047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<v:line id="Line 72" o:spid="_x0000_s1048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<v:line id="Line 73" o:spid="_x0000_s1049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v:line id="Line 74" o:spid="_x0000_s1050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<v:line id="Line 75" o:spid="_x0000_s1051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<v:line id="Line 76" o:spid="_x0000_s1052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  <v:line id="Line 77" o:spid="_x0000_s1053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UOsMAAADbAAAADwAAAGRycy9kb3ducmV2LnhtbESPwW7CMBBE70j9B2sr9QZOOQAKGASN&#10;oJXg0AY+YImXJMJeR7GB9O8xEhLH0cy80cwWnTXiSq2vHSv4HCQgiAunay4VHPbr/gSED8gajWNS&#10;8E8eFvO33gxT7W78R9c8lCJC2KeooAqhSaX0RUUW/cA1xNE7udZiiLItpW7xFuHWyGGSjKTFmuNC&#10;hQ19VVSc84tV8JuZPB8ZtJvvpVxl2Wq76y5HpT7eu+UURKAuvMLP9o9WMB7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1DrDAAAA2wAAAA8AAAAAAAAAAAAA&#10;AAAAoQIAAGRycy9kb3ducmV2LnhtbFBLBQYAAAAABAAEAPkAAACRAwAAAAA=&#10;" strokeweight="1pt">
                    <v:stroke startarrow="block" endarrow="block"/>
                  </v:line>
                  <v:line id="Line 78" o:spid="_x0000_s1054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79" o:spid="_x0000_s1055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<v:line id="Line 80" o:spid="_x0000_s1056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<v:line id="Line 81" o:spid="_x0000_s1057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<v:line id="Line 82" o:spid="_x0000_s1058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  <v:line id="Line 83" o:spid="_x0000_s1059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<v:line id="Line 84" o:spid="_x0000_s1060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<v:line id="Line 85" o:spid="_x0000_s1061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<v:line id="Line 86" o:spid="_x0000_s1062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87" o:spid="_x0000_s1063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88" o:spid="_x0000_s1064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89" o:spid="_x0000_s1065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90" o:spid="_x0000_s1066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91" o:spid="_x0000_s1067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92" o:spid="_x0000_s1068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</v:group>
                <v:line id="Line 93" o:spid="_x0000_s1069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</v:group>
            </w:pict>
          </mc:Fallback>
        </mc:AlternateContent>
      </w:r>
      <w:r>
        <w:rPr>
          <w:rFonts w:ascii="Arial" w:eastAsia="Times New Roman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DB87D8" wp14:editId="46F76493">
                <wp:simplePos x="0" y="0"/>
                <wp:positionH relativeFrom="column">
                  <wp:posOffset>2299335</wp:posOffset>
                </wp:positionH>
                <wp:positionV relativeFrom="paragraph">
                  <wp:posOffset>44450</wp:posOffset>
                </wp:positionV>
                <wp:extent cx="1714500" cy="1714500"/>
                <wp:effectExtent l="19050" t="15875" r="19050" b="22225"/>
                <wp:wrapNone/>
                <wp:docPr id="1" name="Group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14500" cy="1714500"/>
                          <a:chOff x="2304" y="3456"/>
                          <a:chExt cx="3312" cy="3312"/>
                        </a:xfrm>
                      </wpg:grpSpPr>
                      <wps:wsp>
                        <wps:cNvPr id="2" name="Line 95"/>
                        <wps:cNvCnPr/>
                        <wps:spPr bwMode="auto">
                          <a:xfrm>
                            <a:off x="2304" y="5100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96"/>
                        <wpg:cNvGrpSpPr>
                          <a:grpSpLocks noChangeAspect="1"/>
                        </wpg:cNvGrpSpPr>
                        <wpg:grpSpPr bwMode="auto">
                          <a:xfrm>
                            <a:off x="2488" y="3456"/>
                            <a:ext cx="2880" cy="3312"/>
                            <a:chOff x="2488" y="3456"/>
                            <a:chExt cx="2880" cy="3312"/>
                          </a:xfrm>
                        </wpg:grpSpPr>
                        <wps:wsp>
                          <wps:cNvPr id="4" name="Line 97"/>
                          <wps:cNvCnPr/>
                          <wps:spPr bwMode="auto">
                            <a:xfrm>
                              <a:off x="2488" y="65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98"/>
                          <wps:cNvCnPr/>
                          <wps:spPr bwMode="auto">
                            <a:xfrm>
                              <a:off x="306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9"/>
                          <wps:cNvCnPr/>
                          <wps:spPr bwMode="auto">
                            <a:xfrm>
                              <a:off x="320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0"/>
                          <wps:cNvCnPr/>
                          <wps:spPr bwMode="auto">
                            <a:xfrm>
                              <a:off x="464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1"/>
                          <wps:cNvCnPr/>
                          <wps:spPr bwMode="auto">
                            <a:xfrm>
                              <a:off x="2488" y="36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2"/>
                          <wps:cNvCnPr/>
                          <wps:spPr bwMode="auto">
                            <a:xfrm>
                              <a:off x="2488" y="38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3"/>
                          <wps:cNvCnPr/>
                          <wps:spPr bwMode="auto">
                            <a:xfrm>
                              <a:off x="2488" y="39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4"/>
                          <wps:cNvCnPr/>
                          <wps:spPr bwMode="auto">
                            <a:xfrm>
                              <a:off x="2488" y="409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5"/>
                          <wps:cNvCnPr/>
                          <wps:spPr bwMode="auto">
                            <a:xfrm>
                              <a:off x="2488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6"/>
                          <wps:cNvCnPr/>
                          <wps:spPr bwMode="auto">
                            <a:xfrm>
                              <a:off x="263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7"/>
                          <wps:cNvCnPr/>
                          <wps:spPr bwMode="auto">
                            <a:xfrm>
                              <a:off x="277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8"/>
                          <wps:cNvCnPr/>
                          <wps:spPr bwMode="auto">
                            <a:xfrm>
                              <a:off x="292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9"/>
                          <wps:cNvCnPr/>
                          <wps:spPr bwMode="auto">
                            <a:xfrm>
                              <a:off x="335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0"/>
                          <wps:cNvCnPr/>
                          <wps:spPr bwMode="auto">
                            <a:xfrm>
                              <a:off x="349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11"/>
                          <wps:cNvCnPr/>
                          <wps:spPr bwMode="auto">
                            <a:xfrm>
                              <a:off x="364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2"/>
                          <wps:cNvCnPr/>
                          <wps:spPr bwMode="auto">
                            <a:xfrm>
                              <a:off x="378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3"/>
                          <wps:cNvCnPr/>
                          <wps:spPr bwMode="auto">
                            <a:xfrm>
                              <a:off x="407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4"/>
                          <wps:cNvCnPr/>
                          <wps:spPr bwMode="auto">
                            <a:xfrm>
                              <a:off x="421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5"/>
                          <wps:cNvCnPr/>
                          <wps:spPr bwMode="auto">
                            <a:xfrm>
                              <a:off x="436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6"/>
                          <wps:cNvCnPr/>
                          <wps:spPr bwMode="auto">
                            <a:xfrm>
                              <a:off x="450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7"/>
                          <wps:cNvCnPr/>
                          <wps:spPr bwMode="auto">
                            <a:xfrm>
                              <a:off x="4792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8"/>
                          <wps:cNvCnPr/>
                          <wps:spPr bwMode="auto">
                            <a:xfrm>
                              <a:off x="4936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19"/>
                          <wps:cNvCnPr/>
                          <wps:spPr bwMode="auto">
                            <a:xfrm>
                              <a:off x="5080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0"/>
                          <wps:cNvCnPr/>
                          <wps:spPr bwMode="auto">
                            <a:xfrm>
                              <a:off x="5224" y="3660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1"/>
                          <wps:cNvCnPr/>
                          <wps:spPr bwMode="auto">
                            <a:xfrm>
                              <a:off x="3928" y="3456"/>
                              <a:ext cx="0" cy="3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2"/>
                          <wps:cNvCnPr/>
                          <wps:spPr bwMode="auto">
                            <a:xfrm>
                              <a:off x="2488" y="423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3"/>
                          <wps:cNvCnPr/>
                          <wps:spPr bwMode="auto">
                            <a:xfrm>
                              <a:off x="2488" y="495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4"/>
                          <wps:cNvCnPr/>
                          <wps:spPr bwMode="auto">
                            <a:xfrm>
                              <a:off x="2488" y="5676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5"/>
                          <wps:cNvCnPr/>
                          <wps:spPr bwMode="auto">
                            <a:xfrm>
                              <a:off x="2488" y="45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6"/>
                          <wps:cNvCnPr/>
                          <wps:spPr bwMode="auto">
                            <a:xfrm>
                              <a:off x="2488" y="524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7"/>
                          <wps:cNvCnPr/>
                          <wps:spPr bwMode="auto">
                            <a:xfrm>
                              <a:off x="2488" y="596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8"/>
                          <wps:cNvCnPr/>
                          <wps:spPr bwMode="auto">
                            <a:xfrm>
                              <a:off x="2488" y="481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9"/>
                          <wps:cNvCnPr/>
                          <wps:spPr bwMode="auto">
                            <a:xfrm>
                              <a:off x="2488" y="43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30"/>
                          <wps:cNvCnPr/>
                          <wps:spPr bwMode="auto">
                            <a:xfrm>
                              <a:off x="2488" y="46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1"/>
                          <wps:cNvCnPr/>
                          <wps:spPr bwMode="auto">
                            <a:xfrm>
                              <a:off x="2488" y="538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2"/>
                          <wps:cNvCnPr/>
                          <wps:spPr bwMode="auto">
                            <a:xfrm>
                              <a:off x="2488" y="553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3"/>
                          <wps:cNvCnPr/>
                          <wps:spPr bwMode="auto">
                            <a:xfrm>
                              <a:off x="2488" y="581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4"/>
                          <wps:cNvCnPr/>
                          <wps:spPr bwMode="auto">
                            <a:xfrm>
                              <a:off x="2488" y="610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35"/>
                          <wps:cNvCnPr/>
                          <wps:spPr bwMode="auto">
                            <a:xfrm>
                              <a:off x="2488" y="625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6"/>
                          <wps:cNvCnPr/>
                          <wps:spPr bwMode="auto">
                            <a:xfrm>
                              <a:off x="2488" y="640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Line 137"/>
                        <wps:cNvCnPr/>
                        <wps:spPr bwMode="auto">
                          <a:xfrm>
                            <a:off x="5373" y="365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81.05pt;margin-top:3.5pt;width:135pt;height:135pt;z-index:251666432" coordorigin="2304,3456" coordsize="3312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">
                <o:lock v:ext="edit" aspectratio="t"/>
                <v:line id="Line 95" o:spid="_x0000_s1027" style="position:absolute;visibility:visible;mso-wrap-style:square" from="2304,5100" to="5616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CuksIAAADaAAAADwAAAGRycy9kb3ducmV2LnhtbESP3YrCMBSE7xd8h3AE79ZUL0SqUdTi&#10;D+xerNUHODbHtpiclCZqffuNsLCXw8x8w8yXnTXiQa2vHSsYDRMQxIXTNZcKzqft5xSED8gajWNS&#10;8CIPy0XvY46pdk8+0iMPpYgQ9ikqqEJoUil9UZFFP3QNcfSurrUYomxLqVt8Rrg1cpwkE2mx5rhQ&#10;YUObiopbfrcKfjKT5xODdrdfyXWWrb++u/tFqUG/W81ABOrCf/ivfdAKxvC+Em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CuksIAAADaAAAADwAAAAAAAAAAAAAA&#10;AAChAgAAZHJzL2Rvd25yZXYueG1sUEsFBgAAAAAEAAQA+QAAAJADAAAAAA==&#10;" strokeweight="1pt">
                  <v:stroke startarrow="block" endarrow="block"/>
                </v:line>
                <v:group id="Group 96" o:spid="_x0000_s1028" style="position:absolute;left:2488;top:3456;width:2880;height:3312" coordorigin="2488,3456" coordsize="2880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line id="Line 97" o:spid="_x0000_s1029" style="position:absolute;visibility:visible;mso-wrap-style:square" from="2488,6540" to="536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<v:line id="Line 98" o:spid="_x0000_s1030" style="position:absolute;visibility:visible;mso-wrap-style:square" from="3064,3660" to="30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<v:line id="Line 99" o:spid="_x0000_s1031" style="position:absolute;visibility:visible;mso-wrap-style:square" from="3208,3660" to="320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<v:line id="Line 100" o:spid="_x0000_s1032" style="position:absolute;visibility:visible;mso-wrap-style:square" from="4648,3660" to="464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<v:line id="Line 101" o:spid="_x0000_s1033" style="position:absolute;visibility:visible;mso-wrap-style:square" from="2488,3660" to="5368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102" o:spid="_x0000_s1034" style="position:absolute;visibility:visible;mso-wrap-style:square" from="2488,3804" to="5368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v:line id="Line 103" o:spid="_x0000_s1035" style="position:absolute;visibility:visible;mso-wrap-style:square" from="2488,3948" to="5368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<v:line id="Line 104" o:spid="_x0000_s1036" style="position:absolute;visibility:visible;mso-wrap-style:square" from="2488,4092" to="5368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05" o:spid="_x0000_s1037" style="position:absolute;visibility:visible;mso-wrap-style:square" from="2488,3660" to="2488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06" o:spid="_x0000_s1038" style="position:absolute;visibility:visible;mso-wrap-style:square" from="2632,3660" to="263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07" o:spid="_x0000_s1039" style="position:absolute;visibility:visible;mso-wrap-style:square" from="2776,3660" to="277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08" o:spid="_x0000_s1040" style="position:absolute;visibility:visible;mso-wrap-style:square" from="2920,3660" to="292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09" o:spid="_x0000_s1041" style="position:absolute;visibility:visible;mso-wrap-style:square" from="3352,3660" to="335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10" o:spid="_x0000_s1042" style="position:absolute;visibility:visible;mso-wrap-style:square" from="3496,3660" to="349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11" o:spid="_x0000_s1043" style="position:absolute;visibility:visible;mso-wrap-style:square" from="3640,3660" to="364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112" o:spid="_x0000_s1044" style="position:absolute;visibility:visible;mso-wrap-style:square" from="3784,3660" to="378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<v:line id="Line 113" o:spid="_x0000_s1045" style="position:absolute;visibility:visible;mso-wrap-style:square" from="4072,3660" to="407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<v:line id="Line 114" o:spid="_x0000_s1046" style="position:absolute;visibility:visible;mso-wrap-style:square" from="4216,3660" to="421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115" o:spid="_x0000_s1047" style="position:absolute;visibility:visible;mso-wrap-style:square" from="4360,3660" to="436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116" o:spid="_x0000_s1048" style="position:absolute;visibility:visible;mso-wrap-style:square" from="4504,3660" to="450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117" o:spid="_x0000_s1049" style="position:absolute;visibility:visible;mso-wrap-style:square" from="4792,3660" to="4792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118" o:spid="_x0000_s1050" style="position:absolute;visibility:visible;mso-wrap-style:square" from="4936,3660" to="4936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119" o:spid="_x0000_s1051" style="position:absolute;visibility:visible;mso-wrap-style:square" from="5080,3660" to="5080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120" o:spid="_x0000_s1052" style="position:absolute;visibility:visible;mso-wrap-style:square" from="5224,3660" to="522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121" o:spid="_x0000_s1053" style="position:absolute;visibility:visible;mso-wrap-style:square" from="3928,3456" to="392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fMzb8AAADbAAAADwAAAGRycy9kb3ducmV2LnhtbERPzYrCMBC+C75DGMGbpnoQqUbRLe4K&#10;etDqA8w2s23ZZFKaqPXtzUHw+PH9L9edNeJOra8dK5iMExDEhdM1lwqul91oDsIHZI3GMSl4kof1&#10;qt9bYqrdg890z0MpYgj7FBVUITSplL6oyKIfu4Y4cn+utRgibEupW3zEcGvkNElm0mLNsaHChr4q&#10;Kv7zm1Vwykyezwza75+N3GbZ9nDsbr9KDQfdZgEiUBc+4rd7rxVM49j4Jf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AfMzb8AAADbAAAADwAAAAAAAAAAAAAAAACh&#10;AgAAZHJzL2Rvd25yZXYueG1sUEsFBgAAAAAEAAQA+QAAAI0DAAAAAA==&#10;" strokeweight="1pt">
                    <v:stroke startarrow="block" endarrow="block"/>
                  </v:line>
                  <v:line id="Line 122" o:spid="_x0000_s1054" style="position:absolute;visibility:visible;mso-wrap-style:square" from="2488,4236" to="5368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123" o:spid="_x0000_s1055" style="position:absolute;visibility:visible;mso-wrap-style:square" from="2488,4956" to="5368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124" o:spid="_x0000_s1056" style="position:absolute;visibility:visible;mso-wrap-style:square" from="2488,5676" to="536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125" o:spid="_x0000_s1057" style="position:absolute;visibility:visible;mso-wrap-style:square" from="2488,4514" to="5368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126" o:spid="_x0000_s1058" style="position:absolute;visibility:visible;mso-wrap-style:square" from="2488,5248" to="5368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127" o:spid="_x0000_s1059" style="position:absolute;visibility:visible;mso-wrap-style:square" from="2488,5964" to="5368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128" o:spid="_x0000_s1060" style="position:absolute;visibility:visible;mso-wrap-style:square" from="2488,4812" to="5368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129" o:spid="_x0000_s1061" style="position:absolute;visibility:visible;mso-wrap-style:square" from="2488,4380" to="5368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130" o:spid="_x0000_s1062" style="position:absolute;visibility:visible;mso-wrap-style:square" from="2488,4668" to="536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<v:line id="Line 131" o:spid="_x0000_s1063" style="position:absolute;visibility:visible;mso-wrap-style:square" from="2488,5382" to="536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Line 132" o:spid="_x0000_s1064" style="position:absolute;visibility:visible;mso-wrap-style:square" from="2488,5532" to="536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line id="Line 133" o:spid="_x0000_s1065" style="position:absolute;visibility:visible;mso-wrap-style:square" from="2488,5814" to="5368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<v:line id="Line 134" o:spid="_x0000_s1066" style="position:absolute;visibility:visible;mso-wrap-style:square" from="2488,6108" to="5368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  <v:line id="Line 135" o:spid="_x0000_s1067" style="position:absolute;visibility:visible;mso-wrap-style:square" from="2488,6252" to="5368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<v:line id="Line 136" o:spid="_x0000_s1068" style="position:absolute;visibility:visible;mso-wrap-style:square" from="2488,6405" to="536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</v:group>
                <v:line id="Line 137" o:spid="_x0000_s1069" style="position:absolute;visibility:visible;mso-wrap-style:square" from="5373,3654" to="53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</v:group>
            </w:pict>
          </mc:Fallback>
        </mc:AlternateConten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474565" w:rsidRDefault="00474565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474565" w:rsidRPr="00311CE0" w:rsidRDefault="00474565" w:rsidP="00311CE0">
      <w:pPr>
        <w:spacing w:after="0" w:line="240" w:lineRule="auto"/>
        <w:rPr>
          <w:rFonts w:ascii="Arial" w:eastAsia="Times New Roman" w:hAnsi="Arial"/>
          <w:szCs w:val="20"/>
        </w:rPr>
      </w:pP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/>
          <w:szCs w:val="20"/>
        </w:rPr>
      </w:pPr>
      <w:r w:rsidRPr="00311CE0">
        <w:rPr>
          <w:rFonts w:ascii="Arial" w:eastAsia="Times New Roman" w:hAnsi="Arial"/>
          <w:szCs w:val="20"/>
        </w:rPr>
        <w:t>SHOW ALL WORK:</w:t>
      </w:r>
    </w:p>
    <w:p w:rsidR="00311CE0" w:rsidRPr="00311CE0" w:rsidRDefault="00311CE0" w:rsidP="00311C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311CE0">
        <w:rPr>
          <w:rFonts w:ascii="Arial" w:eastAsia="Times New Roman" w:hAnsi="Arial" w:cs="Arial"/>
          <w:b/>
          <w:bCs/>
          <w:sz w:val="20"/>
          <w:szCs w:val="24"/>
        </w:rPr>
        <w:t xml:space="preserve">Determine whether the given point is a solution for the inequality or system of inequalities:  Yes or no?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4770"/>
      </w:tblGrid>
      <w:tr w:rsidR="00311CE0" w:rsidRPr="00311CE0" w:rsidTr="00966BEC">
        <w:trPr>
          <w:trHeight w:val="1421"/>
        </w:trPr>
        <w:tc>
          <w:tcPr>
            <w:tcW w:w="5058" w:type="dxa"/>
          </w:tcPr>
          <w:p w:rsidR="00311CE0" w:rsidRPr="00311CE0" w:rsidRDefault="00F56B42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</w:t>
            </w:r>
            <w:r w:rsidR="00311CE0" w:rsidRPr="00311CE0">
              <w:rPr>
                <w:rFonts w:ascii="Arial" w:eastAsia="Times New Roman" w:hAnsi="Arial" w:cs="Arial"/>
                <w:szCs w:val="24"/>
              </w:rPr>
              <w:t xml:space="preserve">.  </w:t>
            </w:r>
            <w:r w:rsidR="00311CE0" w:rsidRPr="00311CE0">
              <w:rPr>
                <w:rFonts w:ascii="Arial" w:eastAsia="Times New Roman" w:hAnsi="Arial" w:cs="Arial"/>
                <w:position w:val="-10"/>
                <w:szCs w:val="24"/>
              </w:rPr>
              <w:object w:dxaOrig="1180" w:dyaOrig="320">
                <v:shape id="_x0000_i1029" type="#_x0000_t75" style="width:59pt;height:16pt" o:ole="">
                  <v:imagedata r:id="rId19" o:title=""/>
                </v:shape>
                <o:OLEObject Type="Embed" ProgID="Equation.3" ShapeID="_x0000_i1029" DrawAspect="Content" ObjectID="_1453644833" r:id="rId20"/>
              </w:object>
            </w:r>
            <w:r w:rsidR="00311CE0" w:rsidRPr="00311CE0">
              <w:rPr>
                <w:rFonts w:ascii="Arial" w:eastAsia="Times New Roman" w:hAnsi="Arial" w:cs="Arial"/>
                <w:szCs w:val="24"/>
              </w:rPr>
              <w:t xml:space="preserve"> :  (-2, -5)</w:t>
            </w: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11CE0">
              <w:rPr>
                <w:rFonts w:ascii="Arial" w:eastAsia="Times New Roman" w:hAnsi="Arial" w:cs="Arial"/>
                <w:b/>
                <w:bCs/>
                <w:szCs w:val="24"/>
              </w:rPr>
              <w:t>Answer ________</w:t>
            </w:r>
          </w:p>
        </w:tc>
        <w:tc>
          <w:tcPr>
            <w:tcW w:w="4770" w:type="dxa"/>
          </w:tcPr>
          <w:p w:rsidR="00311CE0" w:rsidRPr="00311CE0" w:rsidRDefault="00F56B42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</w:t>
            </w:r>
            <w:r w:rsidR="00311CE0" w:rsidRPr="00311CE0">
              <w:rPr>
                <w:rFonts w:ascii="Arial" w:eastAsia="Times New Roman" w:hAnsi="Arial" w:cs="Arial"/>
                <w:szCs w:val="24"/>
              </w:rPr>
              <w:t xml:space="preserve">.  </w:t>
            </w:r>
            <w:r w:rsidR="00482D3D">
              <w:rPr>
                <w:rFonts w:ascii="Arial" w:eastAsia="Times New Roman" w:hAnsi="Arial" w:cs="Arial"/>
                <w:szCs w:val="24"/>
              </w:rPr>
              <w:t>4x + y ≥ -5</w:t>
            </w:r>
            <w:r w:rsidR="00311CE0" w:rsidRPr="00311CE0">
              <w:rPr>
                <w:rFonts w:ascii="Arial" w:eastAsia="Times New Roman" w:hAnsi="Arial" w:cs="Arial"/>
                <w:szCs w:val="24"/>
              </w:rPr>
              <w:t xml:space="preserve">  : (0, -5)</w:t>
            </w: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925FDE" w:rsidRDefault="00925FDE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925FDE" w:rsidRDefault="00925FDE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925FDE" w:rsidRDefault="00925FDE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925FDE" w:rsidRPr="00311CE0" w:rsidRDefault="00925FDE" w:rsidP="00311CE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311CE0" w:rsidRPr="00311CE0" w:rsidRDefault="00311CE0" w:rsidP="00311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11CE0">
              <w:rPr>
                <w:rFonts w:ascii="Arial" w:eastAsia="Times New Roman" w:hAnsi="Arial" w:cs="Arial"/>
                <w:b/>
                <w:bCs/>
                <w:szCs w:val="24"/>
              </w:rPr>
              <w:t>Answer ________</w:t>
            </w:r>
            <w:r w:rsidRPr="00311CE0">
              <w:rPr>
                <w:rFonts w:ascii="Arial" w:eastAsia="Times New Roman" w:hAnsi="Arial" w:cs="Arial"/>
                <w:szCs w:val="24"/>
              </w:rPr>
              <w:tab/>
            </w:r>
          </w:p>
        </w:tc>
      </w:tr>
    </w:tbl>
    <w:p w:rsidR="00ED1C4C" w:rsidRDefault="00ED1C4C"/>
    <w:sectPr w:rsidR="00ED1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CA"/>
    <w:multiLevelType w:val="hybridMultilevel"/>
    <w:tmpl w:val="3CEA5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0"/>
    <w:rsid w:val="000860E1"/>
    <w:rsid w:val="00311CE0"/>
    <w:rsid w:val="00474565"/>
    <w:rsid w:val="00482D3D"/>
    <w:rsid w:val="004C358C"/>
    <w:rsid w:val="00742A21"/>
    <w:rsid w:val="00827B0D"/>
    <w:rsid w:val="00925FDE"/>
    <w:rsid w:val="00B37170"/>
    <w:rsid w:val="00BD4047"/>
    <w:rsid w:val="00E00252"/>
    <w:rsid w:val="00E42BF4"/>
    <w:rsid w:val="00ED1C4C"/>
    <w:rsid w:val="00ED5D75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2014-02-11T23:12:00Z</cp:lastPrinted>
  <dcterms:created xsi:type="dcterms:W3CDTF">2014-02-11T23:27:00Z</dcterms:created>
  <dcterms:modified xsi:type="dcterms:W3CDTF">2014-02-11T23:27:00Z</dcterms:modified>
</cp:coreProperties>
</file>