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A" w:rsidRDefault="00865CB3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Station 3</w:t>
      </w:r>
    </w:p>
    <w:p w:rsidR="00C4635A" w:rsidRPr="003E1BFF" w:rsidRDefault="00EF25C3" w:rsidP="00EF25C3">
      <w:pPr>
        <w:ind w:left="360"/>
        <w:jc w:val="center"/>
        <w:rPr>
          <w:rFonts w:ascii="Comic Sans MS" w:hAnsi="Comic Sans MS"/>
          <w:sz w:val="28"/>
          <w:szCs w:val="28"/>
        </w:rPr>
      </w:pPr>
      <w:r w:rsidRPr="003E1BFF">
        <w:rPr>
          <w:rFonts w:ascii="Comic Sans MS" w:hAnsi="Comic Sans MS"/>
          <w:sz w:val="28"/>
          <w:szCs w:val="28"/>
        </w:rPr>
        <w:t>Write your answers on your recording sheet!</w:t>
      </w:r>
    </w:p>
    <w:p w:rsidR="00C4635A" w:rsidRPr="0044404E" w:rsidRDefault="00865CB3">
      <w:pPr>
        <w:ind w:left="360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Write the equation, then find the slope, x- and y-intercepts and explain what each mean in context of the problem.</w:t>
      </w:r>
    </w:p>
    <w:p w:rsidR="00721B0D" w:rsidRDefault="00721B0D">
      <w:pPr>
        <w:ind w:left="360"/>
        <w:rPr>
          <w:rFonts w:ascii="Comic Sans MS" w:hAnsi="Comic Sans MS"/>
          <w:sz w:val="32"/>
          <w:szCs w:val="32"/>
        </w:rPr>
      </w:pPr>
    </w:p>
    <w:p w:rsidR="00314E09" w:rsidRDefault="00865CB3" w:rsidP="00865CB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A hole is punched in the bottom of a monster drink.  The drink starts with 550 ml and leaks out at a rate of 5 ml per second.</w:t>
      </w:r>
    </w:p>
    <w:p w:rsidR="00B92F8E" w:rsidRDefault="00AD1093" w:rsidP="00B92F8E">
      <w:pPr>
        <w:pStyle w:val="ListParagraph"/>
        <w:ind w:left="108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1458D36" wp14:editId="24472909">
                <wp:simplePos x="0" y="0"/>
                <wp:positionH relativeFrom="column">
                  <wp:posOffset>769620</wp:posOffset>
                </wp:positionH>
                <wp:positionV relativeFrom="paragraph">
                  <wp:posOffset>179069</wp:posOffset>
                </wp:positionV>
                <wp:extent cx="2800350" cy="3190875"/>
                <wp:effectExtent l="0" t="0" r="0" b="952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0350" cy="3190875"/>
                          <a:chOff x="0" y="0"/>
                          <a:chExt cx="2800350" cy="32480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28625" y="352425"/>
                            <a:ext cx="2371725" cy="2419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1019175" y="2867025"/>
                            <a:ext cx="1381125" cy="381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2F8E" w:rsidRPr="00B92F8E" w:rsidRDefault="00B92F8E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 w:rsidRPr="00B92F8E">
                                <w:rPr>
                                  <w:rFonts w:ascii="Comic Sans MS" w:hAnsi="Comic Sans MS"/>
                                </w:rPr>
                                <w:t>Time (Minutes)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90550" y="0"/>
                            <a:ext cx="2209800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6D9" w:rsidRPr="00B92F8E" w:rsidRDefault="00BF16D9" w:rsidP="00BF16D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Alyssa’s Walk with Her Dog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 rot="5400000">
                            <a:off x="-981075" y="1352550"/>
                            <a:ext cx="2333625" cy="3714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F16D9" w:rsidRPr="00B92F8E" w:rsidRDefault="00BF16D9" w:rsidP="00BF16D9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Distance from Home (yards)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60.6pt;margin-top:14.1pt;width:220.5pt;height:251.25pt;z-index:251664384;mso-width-relative:margin;mso-height-relative:margin" coordsize="28003,324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PSCmwAQAAPMRAAAOAAAAZHJzL2Uyb0RvYy54bWzsWG1v2zYQ/j5g/4HQ&#10;d8eSLMcviFO4TlIUCNqgydDPNE1ZRCSSI+nY6bD/vjuSshMlQ9MMKzYgHyzz5UjePXfP8aSTd7um&#10;JnfcWKHkLMmO0oRwydRKyPUs+e3mojdOiHVUrmitJJ8l99wm705//eVkq6c8V5WqV9wQ2ETa6VbP&#10;kso5Pe33Lat4Q+2R0lzCZKlMQx10zbq/MnQLuzd1P0/T4/5WmZU2inFrYfQsTCanfv+y5Mx9LkvL&#10;HalnCejm/NP45xKf/dMTOl0bqivBohr0FVo0VEg4dL/VGXWUbIx4slUjmFFWle6IqaavylIw7m0A&#10;a7K0Y80Hozba27Kebtd6DxNA28Hp1duyT3dXhojVLDlOiKQNuMifSo4Rmq1eT0Hig9HX+srEgXXo&#10;obW70jT4D3aQnQf1fg8q3znCYDAfp+lgCNgzmBtkk3Q8GgbYWQW+ebKOVefPrsyLcZr7lf324D7q&#10;t1dHCzaFX0QJWk9Q+n40wSq3MTyJmzQv2qOh5naje+BQTZ1Yilq4ex+c4DpUSt5dCXZlQucAeN4C&#10;DrN4KMkRFlyAMmEFRYsuFbu1RKpFReWaz62GqAauoXT/sbjvPjpuWQt9IeoavYTtaBgwoBNBz2AT&#10;ovNMsU3DpQt0M7wGG5W0ldA2IWbKmyWH6DEfV5knALj90jo8DgPAU+CPfDxP00n+vrcYpotekY7O&#10;e/NJMeqN0vNRkRbjbJEt/sTVWTHdWA720vpMi6grjD7R9tl4j5khMMkzktxRz3tEyivU/nsVYQgh&#10;QV2tM9yxCpsloPUFEA5r9hMe2gOaiLsFTuCKDguKfHwMgUow3Id5EWI2wOH5MBhlI5xHPuRFNkFy&#10;hMPajbSx7gNXDcEGYAvaeGzpHegdRFuRGAJBFa8jaIbEhXRqW29D72UIYjJ9LhFdV1RzUAG3PQTw&#10;oA3gG3T1e7UjAzQkCmHGIG4HwzFWcfxvIMvSbJJBWkDMAL1RJPoBtGwwzrIWNGin6T/CDByuarFq&#10;ieFvG76oTYiX2gVudaRqSbaQJtFd6HWpcHnwRi1xhPv7JrroYK1vufuao0wtv/AS8q3PljjQOZsy&#10;Blxrz/fSKBWC8uULo/xBqx85NdgBK/zJSrr94kZIZbz1HbVXt63KZZCHuHxgNzbdbrmL0bFUq3sI&#10;DqMguOFisJpdCIj0S2rdFTVw/8Ig1BTuMzzKWgHqKrYSUinz7blxlIcgh9mEbOE+nyX29w3FVF5/&#10;lBD+k6wosADwnWI4yqFjHs4sH87ITbNQkDoyr51voryr22ZpVPMV2DLHU2GKSgZnzxLXNhcuVBlQ&#10;ujA+n3uhcENcymsN90pIl8jjm91XanQkuwMufVIt4ei0w/kgi46Rar5xqhQ+ISDAAdUIPJD/J2WB&#10;4kkWKF6ZBYaTdIiFAiSBWJhhXvE5M08nUEbEGmKUFaGE2BcCcE3+SMrsELsTy2/0x7L536C/rzN9&#10;ojjE61sWAC7//7MA3N3h7WFfC/hSHf0MBcN3a4EQBcMC7nWgOaa3+ErRm8BlHyuDDMopTBBwixwq&#10;g3wwGPhyy79evKUGgKaTzx6XFP/RysCnBv8C9JYafl6B4F+g4cuCfy2KX0Hw08XDvi8oDt9qTv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u5rCd3wAAAAoBAAAPAAAAZHJzL2Rv&#10;d25yZXYueG1sTI9Ba8MwDIXvg/0Ho8FuqxOXdiWLU0rZdiqDtYOxmxurSWgsh9hN0n8/7bSe9B56&#10;PH3K15NrxYB9aDxpSGcJCKTS24YqDV+Ht6cViBANWdN6Qg1XDLAu7u9yk1k/0icO+1gJLqGQGQ11&#10;jF0mZShrdCbMfIfEu5PvnYls+0ra3oxc7lqpkmQpnWmIL9Smw22N5Xl/cRreRzNu5unrsDufttef&#10;w+Lje5ei1o8P0+YFRMQp/ofhD5/RoWCmo7+QDaJlr1LFUQ1qxZMDi6VicWQxT55BFrm8faH4BQAA&#10;//8DAFBLAwQKAAAAAAAAACEA/lyu94ErAACBKwAAFAAAAGRycy9tZWRpYS9pbWFnZTEucG5niVBO&#10;Rw0KGgoAAAANSUhEUgAAAgsAAAIVCAIAAADQ4StyAAAAAXNSR0IArs4c6QAAKztJREFUeF7t3TFa&#10;HLnWMGDmXws48MMK8ApgEkdOJzPhOLnZDZ19iR3a2U0dkYxZgVkBjwPDXvwXNNS0acBVakmtU3oJ&#10;7jPDLZWk95zu01KpmT9+/vy554cAAQIECGwI/D8mBAgQIEDgUQEVQmIQIECAwOMCKoTMIECAAAEV&#10;Qg4QIECAwBwBa4g5Wq4lQIBATwIqRE/RNlcCBAjMEVAh5mi5lgABAj0JqBA9RdtcCRAgMEdAhZij&#10;5VoCBAj0JKBC9BRtcyVAgMAcARVijpZrCRAg0JOACtFTtM2VAAECcwRUiDlariVAgEBPAipET9E2&#10;VwIECMwRyFohzk//uP159fH6dgz3//7H6fmcMbmWAAECBFoQyFchhnJwsvd1+M9N/Pz57e/92/pw&#10;9+9XHy5P1IgWom0MBAgQmCOQrUKcn11+uPp0/G/f52ef376+/ff9P98cXf5YLSv8ECBAgEAUgVwV&#10;YqgHF+8OVptMG5tK+y8OL75fRSExTgIECBC4FchVIYZbvV1tMf20qSS3CBAgsAiBjBXi3mNzU+n6&#10;x+XRy4NFeJkEAQIE+hHIVSGOX7/9/H51hOn6ny8Xhy/2b35zdnuG6e4X/aCaKQECBBYh8MewLZRp&#10;ItcfXx28uxhudvTh6v400x8nn2/uPmxArT/EztSh2xAgQIBASYGMFaLkMN2bAAECBKoL5Nplqj5w&#10;HRIgQIBAYQEVojCw2xMgQCCsQJ5dpuE7ECuB8alGod+Mty3d19DRMJdCsxgGvzmRCn2Vjs76vJbU&#10;l6yr8+peav6kzauFrLt5D8zypHr1flqhTOooGRkdulFAMkiGiclglyk5VTQkQIDAwgXyfPav9pFk&#10;4dEwPQIECLQkYA3RUjSMhQABAi0JqBAtRcNYCBAg0JJAsAqx/ny/KKOOknnRoVt/CpqsMauhrJvF&#10;tX7x83TBKkSygoYECBAgMFdAhZgr5noCBAj0IuAsUy+RNk8CBAjMFbCGmCvmegIECPQioEL0Emnz&#10;JECAwFyBYBXCiYW5AR6vR4dOMiTnQLd0wSrE9gF2BwIECBCYKKBCTIRyGQECBLoTcJapu5CbMAEC&#10;BCYKWENMhHIZAQIEuhNQIboLuQkTIEBgokCwCuFAzsS4bl6GDt0oIBkkw8RkCFYhkuOqIQECBAjM&#10;FVAh5oq5ngABAr0IOMvUS6TNkwABAnMFrCHmirmeAAECvQioEL1E2jwJECAwVyBYhXAGY26Ax+vR&#10;oZMMyTnQLV2wCrF9gN2BAAECBCYKqBAToVxGgACB7gScZeou5CZMgACBiQLWEBOhXEaAAIHuBFSI&#10;7kJuwgQIEJgoEKxCOJAzMa6bl6FDNwpIBskwMRmCVYjkuGpIgAABAnMFVIi5Yq4nQIBALwLOMvUS&#10;afMkQIDAXAFriLliridAgEAvAipEL5E2TwIECMwVCFYhnMGYG+DxenToJENyDnRLF6xCbB9gdyBA&#10;gACBiQIqxEQolxEgQKA7AWeZugu5CRMgQGCigDXERCiXESBAoDsBFaK7kJswAQIEJgoEqxAO5EyM&#10;6+Zl6NCNApJBMkxMhmAVIjmuGhIgQIDAXAEVYq6Y6wkQINCLgLNMvUTaPAkQIDBXwBpirpjrCRAg&#10;0IuACtFLpM2TAAECcwWCVQhnMOYGeLweHTrJkJwD3dIFqxDbB9gdCBAgQGCigAoxEcplBAgQ6E7A&#10;WabuQm7CBAgQmChgDTERymUECBDoTkCF6C7kJkyAAIGJAsEqhAM5E+O6eRk6dKOAZJAME5MhWIVI&#10;jquGBAgQIDBXQIWYK+Z6AgQI9CLgLFMvkTZPAgQIzBWwhpgr5noCBAj0IqBC9BJp8yRAgMBcgWAV&#10;whmMuQEer0eHTjIk50C3dMEqxPYBdgcCBAgQmCigQkyEchkBAgS6E3CWqbuQmzABAgQmClhDTIRy&#10;GQECBLoTUCG6C7kJEyBAYKJAsArhQM7EuG5ehg7dKCAZJMPEZAhWIZLjqiEBAgQIzBVQIeaKuZ4A&#10;AQK9CGSsEOenw9r17ufVx+tBcPzN6Xkmz58/f2a6029uo6NkZ3ToRgHJED0ZMlaIgeLt1yEjbn6+&#10;/b0/1IeTvdt/v/pweZKtRiSDa0iAAAEC8wTyVoj1vs/PPr99fXzzm/0/3xxd/rhZVPghQIAAgTgC&#10;eSvE55PbXabVHtO/P/svDi++X+VAcQYjWREdulFAMkiGicmQsUIcf7rbYvp6+O6vBzUiOR4aEiBA&#10;gMCuBDJWiHEKBy+Pfp3O9Y/Lo5cHu5qifgkQIEAgSSBfhTg/vXsaff3Pl4vDF/vHr99+Prs9w3T3&#10;i6TxPWjkaESyIjp0o4BkkAwTkyFfhTh4ebl6CnHw7vDrp+ER9fGnr3u3v7n/RXJQNCRAgACBHQj4&#10;2647QNclAQIEQgjkW0NUma4zGMnM6NCNApJBMkxMhmAVIjmuGhIgQIDAXIEMu0zrn0fGJ2DjL/P+&#10;plpfQ0fDyAvNYgjS5kQq9JU3FuuzWPadZd3qbWXZUW4tn1vIupv3wO1PNTw6k7mVyvUECBAg0JpA&#10;hl2m9RpTbX+zNUfjIUCAwPIEMlSIByiKxPKyxIwIEOhTIFuFqLOSqFZ+dJT8ekCHbhSQDNGTIVuF&#10;WH+QlYyiIQECBAi0I5CzQqzPqtpnh3YojYQAAQILE8hwlmkQWZ0NXdE42rSwFDEdAgS6Fci/hqjz&#10;QKLbgJk4AQIEqgnkrxAPHkjYbqoWSx0RIEAgr0CRClGuSFSrNzpKzjN06EYByRA9GUpViHJFIllc&#10;QwIECBCYJVCwQigSsyLhYgIECLQmkP8s0+YMN/8mXWsKxkOAAAECmwJl1xAP+qu2KSnSBAgQILC9&#10;QI0K4fzr9nFyBwIECNQXqFEhMj6QqLYK0VFyLqJDNwpIhujJUKlCZCwSyeIaEiBAgMAsgXoVQpGY&#10;FRgXEyBAYOcCNc4yPZikP9y086gbAAECBKYIVF1DrAbkwfWUwLiGAAECOxfYQYV4UCR2TmAABAgQ&#10;IPCowG4qxPpQZp12mHXxNiHXUbIeOnSjgGSIngw7qxD2mpJTR0MCBAjUEdhZhfBAok6A9UKAAIFk&#10;gR2cZXowVkebkoOnIQECBIoK7HINsZqY7aaiAXZzAgQIJAvsvkIoEsnB05AAAQJFBZqoENOLhKMR&#10;ydmADt0oIBkkw8RkaKVCPCgSyfHTkAABAgRyCTRUIdanVO0zTi5H9yFAgMDyBHZ/lumBqaNNy0sy&#10;MyJAIKhAc2sIR5uCZpJhEyCwPIHmKsT0p9bLC4YZESBAoCmBFivEM0Wi2vMJHSWnKTp0o4BkiJ4M&#10;jVYIK4nkxNKQAAECuQTarRCKRK4Yuw8BAgTSBJo7y7Q5jXGhuv4QO222WhEgQIDAdIGm1xAPplFt&#10;T3M6nysJECCwYIEAFcL51wXnn6kRINCyQIAKsZMHEtXWKzpKfnmgQzcKSIZCyRCjQuykSCSLa0iA&#10;AIFlCISpEIrEMhLOLAgQCCQQ4CzTM8+rnW4KlGqGSoBAOIFIa4gVrgfX4ZLMgAkQCCoQr0I8KBJB&#10;3Q2bAAEC7QsEqxCbJxYKnWEodNvNhNBR8osEHbpRQDIUSoZgFWJUsNeUnBAaEiBAYKJA1ArhgcTE&#10;ALuMAAECyQLxzjI9mKr/Jl1y7DUkQIDA8wKB1xCridlukuIECBAoJBC+QigShTLDbQkQIBCsQjx1&#10;YiH7SsLRiOTXBjp0o4BkiJ4MwSrEM9y+X52cixoSIEDgUYHlVIj16VX75CKrCBAgsGCB8GeZHsTG&#10;0aYFJ6upESBQWWBpa4jsDyQqx0N3BAgQaEdgaRVikFUk2kkvIyFAILRAsAox8QHD9kViYkfbx15H&#10;yYbo0I0CkqFQMgSrENMVti8S0/tyJQECBBYpsNgKYbtpkflqUgQI1BRY2lmmTbtx+ekLEzUTS18E&#10;CCxAYMlriAfhqbZTuYC0MAUCBAgMAsuvEB5ISHQCBAikCQSrEGnrgIQikdZRQgx0lIC2aoIO3Sgg&#10;GQolQ7AKkayQUCSS+9KQAAECyxDopUIM0VIklpGyZkGAQDWB5Z9lekDpDzdVyy0dESAQXaCjNcQq&#10;VFYS0VPW+AkQqCaQv0Kcn/7xx6uP1zczuPnH25/T82oTmtCRL0ZMQHIJAQIEcp92HWrC+723R7ew&#10;56cne1+Hd+OfVx8uTzLViOwnFp66YfaOnso1HSW/CtGhGwUkQ6FkyLmGuP746v3Lq2//ebkqEGef&#10;374+vvmn/T/fHF3+uF1VtPJjr6mVSBgHAQINC2SrEEN5+Gvvf9/+3n9ksvsvDi++XzWmoEg0FhDD&#10;IUCgOYFsFeKfLxcX7w5uHjocvLv5p1fvLwtMNu8jhGeKRN6OnpHQUXKaoEM3CkiGQsmQrUL8/e3m&#10;kcPqscPR0Yerb/89HId8/ePy6OVB8gxKNrSSKKnr3gQIxBbIViE2GI5fv/18dnuG6XpYXxy+eGz7&#10;qQk7RaKJMBgEAQLtCZSrEHvHn77unay2nQ6/frp9Zr31T6ETC5tFolBHmwA6Sk4KdOhGAclQKBmC&#10;fad6yINyG47r/yWJoh2tx1JH22R2uWQQo+S4oFsSXcE1RBamndyk2ueRncxOpwQIEJgokOcjebUP&#10;whNnlXyZv9qUTKchAQLLE8hWIVY046p/fcdm9X8F+s1mmJcxL7OIlYfiJV67fV8dMjBbhaizI1yn&#10;RFtJ1HHWCwECjQsEew5R5wlBzfOvdWa0/lmsdEaaUbIwOnSjQCPJEKxCJCfQNg2rhWqbQWpLgACB&#10;7AIqxJOkNVcS2ePqhgQIENhewHOI3xhuPmDfHt0dCBAgEELAGmJqmOw1TZVyHQECSxFQIX4TSXtN&#10;S0l18yBAYLZAsApR7YP8Uwdesw8g+w2fSgEdzX5x3DdAh24U6C0ZglWI5EzdsqGVxJaAmhMgEFFA&#10;hZgaNUViqpTrCBBYioCzTPMi6evW87xcTYBAZAFriHnRs5KY5+VqAgQiC6gQs6O3pL9ANXvyGhAg&#10;0JNAsArR2kGC7cez/R0mpquOJkJtXoYO3SjQWzIEqxDJmZq3ob2mvJ7uRoBAmwIqRGJcFIlEOM0I&#10;EIgj4CzTVrFytGkrPo0JEGhbwBpiq/hYSWzFpzEBAm0LqBDbxkeR2FZQewIEWhUIViHaPEiwTZFo&#10;c0bbpKsZJeuhQzcKNJIMwSpEcgKVbuhLEqWF3Z8AgfoCKkR+82rFP//Q3ZEAAQJrAs4y5UwHR5ty&#10;aroXAQK7FrCGyBmBbR5I5ByHexEgQCCHgAqRQ3HtHopEZlC3I0BgdwLBKkS1Lf5tOppVJLbpaFba&#10;6GgW1/rF6NCNAr0lQ7AKkZyplRvOKhKVx6Y7AgQITBRQISZCzb5MkZhNpgEBAo0JOMtUNiDjmtQX&#10;JspCuzsBAgUErCEKoD52y2rbl5XmoxsCBDoQUCHKBtleU1lfdydAoKRAsApR7ZN4xo6eLxIZO3o+&#10;T3SU/DpCh24U6C0ZglWI5EzdbUMrid36650AgTQBFSLNbXYrRWI2mQYECOxawFmmqhHwh5uqcuuM&#10;AIHtBKwhtvOb2dpKYiaYywkQ2KWAClFb3xcjaovrjwCBVIFgFWJhBwmG6SxsRkMemlHqixFdshy6&#10;UnTBKkQ6Q0stLSNaioaxECDwpIAKsZvk8EBiN+56JUBgjoCzTHO0cl/raFNuUfcjQCCngDVETs25&#10;97KSmCvmegIEagqoEDW1H+lLkdhxAHRPgMDTAsEqxCLPydQpEoukq/PSRpfsjC46XbAKkczdeEOn&#10;mxoPkOER6FNAhWgu7tU+djU3cwMiQKAxAWeZGgqIo00NBcNQCBDY27OGaCgL6jyQaGjChkKAQNsC&#10;KkRb8VEk2oqH0RDoWyBYhai2R7/DjgoViR3OqNBLzIySYdGhGwWeT4ZgFSI5rrEaFioSsRCMlgCB&#10;nQuoEDsPweMDUCQaDYxhEehJwFmmpqM9LgB9YaLpOBkcgYUKWEPECGy1jeMYHEZJgEAVARWiCnNq&#10;J/aaUuW0I0Agg0CwClHto3Q7HeUqEu3MKEPa3t7CjJIl0aEbBZxlSk6GVhrmKhKtzMc4CBAIIhBs&#10;DRFENf8wFYn8pu5IgMDvBJxl+p1QS/+/P9zUUjSMhcDyBawhIsXYSiJStIyVQHwBFSJYDH0xIljA&#10;DJdAZIFgFcIZjPVkm6Ux6+JtUlpHyXro0I0CjSRDsAqRnEBLamivaUnRNBcCLQuoEC1H58mxKRIh&#10;w2bQBKIJOMsULWJr43W0KXDwDJ1ABAFriAhRemKMVhKBg2foBCIIqBARovT0GBWJ2PEzegJtCwSr&#10;EI08388Y0+1nNLFIbN/RxFnraCLU5mXo0I0CjSRDxgpxfjrMafVzen47z/E3d/+eHH4NnxfwJQkZ&#10;QoBACYF8FeL8bO/r8E41/Fx9uHz/8XqoDyer3wz/fqJGlIjeY/es9tGj1oT0Q4DAzgRKnGUalg5n&#10;r3++Prv530/Hw9SuP776a+9/3/7e39k0u+jY0aYuwmySBCoK5FtD3Ax6KAXD29R9YRinsf/i8OL7&#10;VcVZ9dnVxAcSfeKYNQECCQJ5K8T+39+Gt6lh9fBq2GXyU19AkahvrkcCCxbIWyFWUMev3/66ZLj+&#10;cXn08iCHYrVN9rgdPVUk4s7oqcQxo+SXFDp0o0Cl/8bc9cfT+3XD+dnnoSAMdeLz2e2Zput/vlwc&#10;vvAQIjkp5za0kpgr5noCBB4VyLaG2H+x9+5gddZ1OMJ081T6+NPXvZObfz94d/j19om1n2oCikQ1&#10;ah0RWLBAibNMC+YKNrVx/egLE8EiZ7gE2hDItoZoYzpG8bhAtX1nASBAYEkCKsSSovlwLvaalhxd&#10;cyNQXiDbLtNqqONb0ub+RpbfPPqlsCx3Hga/fp/hn4e5lLjzCmpzIgvrq3QmPIjXA9W8vcu6Oq/u&#10;mjFtv68Wsu7mPTDLDvXq/bR8Pbt5Y9VRgnPNr1uLUUKAxgonvdP0ZF2a26pSPpN1dpmSYSM1tN0U&#10;KVrGSqAZgTwfyasV8GbcQg6k5koiJJBBEyDwq4A1REcZYSXRUbBNlUAOARUih2Kce9TZ5o7jYaQE&#10;CDwnEKxCVDvX30NHheZY6LabWayj5Pc2dOhGgeeTIViFSI6rhqOAvSbJQIDARAEVYiLUoi5TJBYV&#10;TpMhUEzAWaZitM3f2NGm5kNkgAR2LGANseMA7LB7K4kd4uuaQAgBFSJEmEoNUpEoJeu+BBYhEKxC&#10;OIORnHVP0WUvEmKUPUbJN3yqoRglk/ZGF6xCJMdVw2cEfElCehAg8KiACiExfhGo9hGJOwEC7Qs4&#10;y9R+jCqN0NGmStC6IRBHwBoiTqwKjzT7A4nC43V7AgSKC6gQxYkDdaBIBAqWoRKoIBCsQlTbJe+2&#10;o+2LRLd0279c0SUboitEF6xCJCtoOF1g+yIxvS9XEiDQsoAK0XJ0djY2RWJn9Dom0JKAs0wtRaOx&#10;sYwrd1+YaCwyhkOgkoA1RCXo0N1U2+QNrWTwBJYnoEIsL6bZZmSvKRulGxGIKRCsQlT7MKujVT4n&#10;FAl0yW8F6NCNAo0kQ7AKkZxAGiYLJBSJ5L40JECgKQEVoqlwNDoYRaLRwBgWgcICzjIVBl7Q7f3h&#10;pgUF01QITBKwhpjE5KK0ZxLcCBAILaBChA5f7cH7YkRtcf0R2KlAsArRyPP9jCGLO6OnRh53Rk+F&#10;1YySEx5ddLpgFSKZW8NcAp5a55J0HwLtC6gQ7ceouREqEs2FxIAIlBFwlqmMawd3dbSpgyCbYu8C&#10;1hC9Z0Dy/K0kkuk0JBBFQIWIEqkWx6lItBgVYyKQTyBYhXA0Ijn0heg2i0ShjjYnrqPWkkGMkiPS&#10;LF2wCpExAG6VS8CXJHJJug+B1gRUiNYiEns81T7Xx2YyegJBBJxlChKo5ofpaFPzITJAArMFrCFm&#10;k2nwqICn1hKDwPIEVIjlxXRnM1IkdkavYwJlBIJViGrb3DpKy7eaRUKM0mI0tEKHbhR4PhmCVYjk&#10;uGq4E4Fq70Q7mZ1OCSxeQIVYfIh3MMGaK4kdTE+XBLoRcJapm1BXn+i4gPCFier2OiSQR8AaIo+j&#10;uzwjYK9JehAIKqBCBA1cgGHbawoQJEMk8KxAsApR7dOojpJfOE99dS47afYbPjVlHWVJhuSbTGko&#10;RlOUHr3GWaZkOg0zCFhJZEB0CwI7Egi2htiRkm63ElAktuLTmMDuBJxl2p19Zz37w02dBdx0lyBg&#10;DbGEKIaYg5VEiDAZJIF1ARVCPtQT8MWIetZ6IpBDIFiFcGIhOeit0W0/nu3vMBFTRxOhNi9DF50u&#10;WIVI5tawEQF7TY0EwjAITBFQIaYouSangCKRU9O9CJQUcJappK57Py3gaJPsINC+gDVE+zFa5git&#10;JJYZV7NaloAKsax4hpqNIhEqXAbbo0CwCuFoRHKStkm3TZFoc0bJARoamlGyHrpCdMEqRLKChs0K&#10;+JJEs6ExMAIqhBxoSKDaJ8GG5mwoBBoWcJap4eD0NDRHm3qKtrmGEbCGCBOqZQ90mwcSy5YxOwI7&#10;FFAhdoiv618EFAkJQaA1gWAVoto+tY6SM3UbullFYpuOZs1OR7O41i9GF50uWIVI5tYwisCsIhFl&#10;UsZJIKiAChE0cEsetiKx5OiaWyiBfBXi+uOrYUl5+/Pq4/Utwvnp3S9OzzOhVDs7r6PkiGWhm3KT&#10;Kdckz2K9oY6SGdFFp8tXIa6+H34d8mH4+Xr47q+hRpyfnuzd/ubqw+VJthqRDK5hVIFqe9lRgYyb&#10;QDGBfBXi+NOn49UwD14e3Swgzj6/fX37m/0/3xxd/lgtK/wQmChgr2kilMsIlBPIVyHGMV7/82Xv&#10;zZ/7a2Pef3F48f0qxySqfZzUUXK4MtI9XyQydvT8ZHXUQjKIUXIUtqHLXiHOTw++vPnf3+sFotDE&#10;3LYHASuJHqJsjs0K5K0Qw6Pp9y+vvj2sD9c/Lo9eHjRrYGBtCygSbcfH6JYskK9C3JxlWi8Px6/f&#10;fj67PcM0bDtdHL7IsqpwNCI5GUPTPVokQs/o0TiaUZ/p3XIyZKsQN2Vg7+Ldwb8HXo8/fd07ufnX&#10;g3eHX++fYidngIadC1hJdJ4Apr8TAX/bdSfsOk0UGB8aV/u4nThQzQgsQiDbGqKOhlMlyc4Lo1ut&#10;VZM1ZjXU0Syu9YvRRacLViGSuTVchoClwzLiaBZRBLLtMq0mPL6AN3cDsvxm/SNJ0b6Gjob7Zxnz&#10;wPLMfUa0Cn0VFVslQJ1ZPPhkWnpesq7Oq7ta/tTM1eS+Wsi6m/fALB/KVu+nUaqicS5A4NHXzwLm&#10;ZQoEmhKwy9RUOAxmqoCjTVOlXEdgCwEVYgs8TXcqoEjslF/nXQgEqxCORiRn5SLp6hSJRdIlJ9Ks&#10;huhmca1f3AhdsAqRzK3hUgU8AFtqZM2rBQEVooUoGEMegWofu/IM110INC+Q5wySs0zNB3rhA3S0&#10;aeEBNr0dCVhD7Ahet1kF6jyQyDpkNyMQQECFCBAkQ5wioEhMUXINgVkCwSpEtY1mHc1Ko/WLd0hX&#10;qEjscEbJUXi+oRklw/ZGF6xCJMdVw04EChWJTvRMk8ADARVCSixNQJFYWkTNZ3cCzjLtzl7PJQU2&#10;/4Zgyd7cm8AyBawhlhlXsxoFqm0cMyewPAEVYnkxNaMbAXtN8oDA9gLBKkS1z4M6Ss6tduhyFYl2&#10;ZpQclAcNzShZsje6YBUiOa4a9imQq0j0qWfWBFQIObBwAUVi4QE2vZICzjKV1HXvZgT84aZmQmEg&#10;kQSsISJFy1iTBawkkuk07FlAheg5+n3N3X9Joq94m20OgWAVoreDBDlCfHcPdOuYszRmXbxNyHSU&#10;rIeuEF2wCpGsoCGBQcBekzQgMEtAhZjF5eLwAopE+BCaQEUBZ5kqYuuqGQFHm5oJhYE0LWAN0XR4&#10;DK6QgJVEIVi3XZiACrGwgJrOVAFFYqqU6zoWCFYhnFhIzlV0m3QTiwQ6WTcK9JYMwSpEcqZqSOBR&#10;AV+SkBgEnhFQIaQHgTuBah8PiROIIuAsU5RIGWdBAUebCuK6dWQBa4jI0TP2TAITH0hk6s1tCIQR&#10;UCHChMpAiwooEkV53TyoQLAKUW2nWEfJCR2X7qkiEXdGTwXRjDpM77RkCFYhkuOqIYEpAlYSU5Rc&#10;04+ACtFPrM10koAiMYnJRX0IOMvUR5zNcqbAuA/jCxMz5Vy+KAFriEWF02SyC1Tbss8+cjcksL2A&#10;CrG9oTssUMBe0wKDakrzBYJViGof6HQ0P5fuWiyGrn6RWAzdmDxmFP11FKxCJHNrSCBBoH6RSBik&#10;JgTKCagQ5WzdeQkCisQSomgOqQLOMqXKadeTgD/c1FO0zfVfAWsI2UDg9wJWEr83csUSBVSIJUbV&#10;nAoI+GJEAVS3bF0gWIVwNCI5odBlpCuEWei2mxPXUcZkSL7V8w0biVGwClEoGG5LYIqAvaYpSq5Z&#10;koAKsaRomktxAUWiOLEOWhJwlqmlaBhLEAFHm4IEyjC3FbCG2FZQ+w4FrCQ6DHqfU1Yh+oy7WW8r&#10;oEhsK6h9BIFgFaKR5/sZI2tGyZg7p8teJHY+o+RYPNXQjJJJG6ELViGSuTUkUELAlyRKqLpnOwIq&#10;RDuxMJLYAtU+9MVmMvpQAs4yhQqXwTYp4GhTk2ExqAwC1hAZEN2ic4HsDyQ69zT9dgRUiHZiYSSB&#10;BRSJwMEz9KcFglWIalu9Okp+1XRLt32R6JYuOdnGhuiSDZ+nC1YhkhU0JFBBYPsiUWGQuiAwXUCF&#10;mG7lSgK/F1Akfm/kijgCzjLFiZWRxhEYV+6+MBEnaEb6iIA1hLQgUFCg2v54wTm4dccCKkTHwTf1&#10;YgL2morRunFVgWAVotonMh0lpyG6FV1CkUAn60aBRpIhWIVITiANCdQXSCgS9QepRwLPCKgQ0oNA&#10;QQFFoiCuW5cXcJapvLEeuhfwh5u6T4GoANYQUSNn3IEErCQCBctQ1wWyV4jz01cfr+96OD8dPjvd&#10;/JyeUyfQt4AvRvQd/6izz1khrj+++uOPk8/3FOenJ3tfh9fFz6sPlyeZakQjz/czRtuMkjHj0j01&#10;8rgzeiqIZhQ9vXNWiP2/vw3V4Oh+AXH2+e3r45t/2f/zzdHlj/uFRbKYhgRiC9hrih2/Lkefs0I8&#10;Cbj/4vDi+1WXviZNYF1AkZAPsQSqVIh8JNU2c3WUHDR0z9M9UyTQybpRoJFkqFIhrn9cHr08SA6+&#10;hgSWJWAlsax4Lnk25SrE8eu3n89uzzBd//Pl4vDF/pIZzY3APAFFYp6Xq3ckkPMbc8NZpoN3F6uJ&#10;vP3689PxcNp1dbTp9t9yzHA4GlFn8aWj5HChm0734Jt06KbTPbgSXSG6PG+4wlMoPMm33WwoRsmY&#10;RenW/0sSRTtan76O2kyGBmNUbpcpOQQaEuhRoNpXB3rENedUgWBriNRpakegXQF/tand2HQ/smwV&#10;YiU5PiRYXzuv/i+/4SMTnnkVbL4XeTV539jt++qQgdkqRJ0HyN1XdACLFbCSWGxoI08s2HOIanu1&#10;OkrOanRpdDXPv4pRWozW1zTJd5jYsJEYBasQE3FdRiC6QLU3iOhQxl9UQIUoyuvmBOYJ1FxJzBuZ&#10;q7sU8Byiy7CbdNsCmw+02x6v0S1WwBpisaE1sQUI2GtaQBBDT0GFCB0+g1+mgL2mZcY14KyCVYhq&#10;H6l0lJzM6LLQFS0SYpQlRsk3mdKwkRgFqxBTZF1DYBkCRYvEMojMorSAClFa2P0JpAsoEul2WuYQ&#10;cJYph6J7ECgp4OvWJXXd+zkBawj5QaB1ASuJ1iO03PGpEMuNrZktSMDfPVtQMCNNJViFaOT5fsYI&#10;m1EyZrd02098+ztMjJqOJkJtXtYIXbAKkcytIYHoAvaaokcw4vhViIhRM+ZOBRSJTgO/u2k7y7Q7&#10;ez0TSBJwtCmJTaMUAWuIFDVtCOxQwEpih/i9da1C9BZx812CgCKxhChGmEOwCtHI8/2MkTWjZMzO&#10;6bYpEp3TJafc0LA3umAVYpvQaktgYQK+JLGwgDY4HRWiwaAYEoHZAtU+284emQaRBZxlihw9Yyfw&#10;676HVYWMyCtgDZHX090I1BbY5oFE7bHqL5qAChEtYsZLYENAkZAUhQSCVYhqm606Sk44dDuhm1Uk&#10;xGgnMZrVaSMxClYhZhG7mEBXArOKRFcyJpssoEIk02lIoDkBRaK5kAQfkLNMwQNo+AQ2BMYNCkeb&#10;ZMeWAtYQWwJqTqBdgWp72e0SGNl2AirEdn5aE2hPwF5TezGJOqJgFaLaZyIdJWc0uhboni8SYtRC&#10;jJ4fQyMxClYhkuOqIYHeBKwkeot4ifmqECVU3ZNAEwKKRBNhiDwIZ5kiR8/YCUwQ8N+km4DkkscF&#10;rCFkBoGFC1hJLDzAJaenQpTUdW8CbQj4YkQbcYg3imAVopHn+xnjbEbJmOjS6AY3dGl0Q6ve6IJV&#10;iOS4akigcwHLiM4TIG36KkSam1YE4gl4IBEvZrsesbNMu46A/gnUFXC0qa537N6sIWLHz+gJzBWw&#10;kpgr1vP1KkTP0Tf3TgUUiU4DP3/awSpEbwcJ5gf0yRbokjEXSVenSCySLjmRZjVshC5YhZhF7GIC&#10;BJ4RcLpJevxWQIX4LZELCCxfoNon1uVTLmuGzjItK55mQ2CmgKNNM8H6utwaoq94my2BBwJ1Hkhg&#10;DyqgQgQNnGETyCagSGSjXNyNglWIarulOkpOdXQR6QoVCckQMRnWxxysQiRza0iAwPMChYoE9tAC&#10;KkTo8Bk8gZwCikROzUXcy1mmRYTRJAjkExi3hnxhIh9q1DtZQ0SNnHETKC1Q7SlC6Ym4f7KACpFM&#10;pyGBZQrYa1pmXJNmFaxCVPtQo6OkdLpphG4BdLmKhGSIngzBKkQyt4YECMwSyFUkZnXq4tYEVIjW&#10;ImI8BFoRUCRaicTuxuEs0+7s9UwggoA/3BQhSqXGaA1RStZ9CSxDwEpiGXFMm4UKkeamFYGOBHwx&#10;oqNg/zrVYBXC0YjkTEWHbhTYJhlmtZ11cXKAhoY6StZ7ni5YhUhW0JAAgW0E7DVtoxe3rQoRN3ZG&#10;TqCqgCJRlbuNzpxlaiMORkEgiICjTUEClWeY1hB5HN2FQCcCVhKdBHo1TRWiq3CbLIEMAopEBsQg&#10;twhWIZxYSM4rdOhGge2TYWKR2L6jiVHT0USozcucZUqm05AAgScFfEmih+QItoboISTmSCCcQLWP&#10;8OFkog/YWaboETR+ArsUcLRpl/rl+7aGKG+sBwLLFZj4QGK5AAufmQqx8ACbHoHSAopEaeEd3j9Y&#10;hai23amj5KRE1yHdU0VCMkRPhmAVIplbQwIEigpYSRTl3dXNVYhdyeuXwNIEFImlRXT4o7lZDjUP&#10;a8ks91merxkR6E1g3FnynrCA0FtDLCCIpkCgRYFqDyFanPxSxqRCLCWS5kGgDQF7TW3EIc8o8uwO&#10;+bCQJxruQoAAgWYEhmKfp0I0MyMDIUCgIQFPKBsKRtJQVIgkNo0IECDQgYDnEB0E2RQJECCQJBC3&#10;Qpyfvvp4nTTnqY2uP74aFsm3P4W7Oj+97+iP0/Opw9viupv+yk5pbUaFe9q776rohNZy4TZU5cL0&#10;b09FJzRkzxijcpNZz9H1F2zRrjffGQq9V6zdtux7xaN0JZLwEaiQFeI2HCeft3iLnNT06vvh1+FR&#10;zfDz9fDdXwXL0fnZ3l1HVx8u3xfs6Hbaw6vz/d7bo0kE21z09m5OP7/9vb/NfZ5tO0zm5A6vZDd7&#10;+39/W6XCTTa83Tt6eVBmStcf//ry5qpC0g2voXu4r3snhYvRgxfs+eld10O6n2QtT5vvDIXeKx7e&#10;tth7xcOOir1XPAUVskLcvFyvPhR/jzv+9Ol49T5w8LJoZ/92dPX94vBFuffTvb0hD96/vPr2n5dl&#10;3uBq3/X87PLD1X2U6nR+/fH957f/LVj07qdRNumGTHv7epXex6/fXny/Kqn36wv2/OzzXdf7f745&#10;uvyRcSdg852h0HvFw9sWe694uqPM7xWbUMN7xZAUIStEyWR+7N7X/3zZe/NnyTfu27fuYfPi7PXP&#10;gu93Qx9/7f2v6GftNb7PJ8U36Ib3mot3B3c7dFk/jD6ZYuf/927vw3/uPjnkT8Thdfrf76sZHXx5&#10;87+ihWh8bx5qUdb36eks+y8OCxen6WPJc+Wy3itUiClZcX5a/LU6DGO1jfH6rOCu/ZC8F3dvqAfv&#10;bv6p4N7C8af7LZmyG3R793tZ2TcsHk2N8guI+x2YYY188e7/yj2UOv509ebLXXEdsqHsynXKy2wR&#10;1yztvUKF+G1a3mzaD7syRT/LrQ2i6IJ/bS99eP85+lBlWmX3Sv6ly75h8VhqFF5A3Kwk31+uVihD&#10;sAo/lBrT4SYZSj1X+c0L7PrH5a66/u1Lf/YFC3yvUCGezYKbjZ8a5eH64+n90+lh22QRr5jz07s9&#10;n5t1S7nPp0NB/Xz3ZL9sR7d5Un4BsXez63K/cqgwo9Ws/npXfA/1l9fZTdTObldHlaY4+71+foMF&#10;v1eMJzQC/cP6U+rxxEz28T94Fj585s7exb+HY+5zstx0fhn8ag1Raj4/188RFJ7RGKWi8xmkbjoq&#10;3cdNQP5Nu8K9DUeybn8Kd/PrnPZW24L3fY+bhJlScfOdodB7xYPblnuveDj+Ue5OMhPcLy/ZX6Li&#10;O9XzPy9oQYAAgT4EnGXqI85mSYAAgfkCKsR8My0IECDQh4AK0UeczZIAAQLzBVSI+WZaECBAoA8B&#10;FaKPOJslAQIE5guoEPPNtCBAgEAfAipEH3E2SwIECMwXUCHmm2lBgACBPgRUiD7ibJYECBCYL6BC&#10;zDfTggABAn0IqBB9xNksCRAgMF9AhZhvpgUBAgT6EFAh+oizWRIgQGC+gAox30wLAgQI9CHw/wEq&#10;D/QW+gV+kwAAAABJRU5ErkJgglBLAQItABQABgAIAAAAIQCxgme2CgEAABMCAAATAAAAAAAAAAAA&#10;AAAAAAAAAABbQ29udGVudF9UeXBlc10ueG1sUEsBAi0AFAAGAAgAAAAhADj9If/WAAAAlAEAAAsA&#10;AAAAAAAAAAAAAAAAOwEAAF9yZWxzLy5yZWxzUEsBAi0AFAAGAAgAAAAhACE9IKbABAAA8xEAAA4A&#10;AAAAAAAAAAAAAAAAOgIAAGRycy9lMm9Eb2MueG1sUEsBAi0AFAAGAAgAAAAhAKomDr68AAAAIQEA&#10;ABkAAAAAAAAAAAAAAAAAJgcAAGRycy9fcmVscy9lMm9Eb2MueG1sLnJlbHNQSwECLQAUAAYACAAA&#10;ACEA7uawnd8AAAAKAQAADwAAAAAAAAAAAAAAAAAZCAAAZHJzL2Rvd25yZXYueG1sUEsBAi0ACgAA&#10;AAAAAAAhAP5crveBKwAAgSsAABQAAAAAAAAAAAAAAAAAJQkAAGRycy9tZWRpYS9pbWFnZTEucG5n&#10;UEsFBgAAAAAGAAYAfAEAANg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4286;top:3524;width:23717;height:24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9mzCAAAA2gAAAA8AAABkcnMvZG93bnJldi54bWxEj0FrAjEUhO8F/0N4Qm/drFoWWY0igiDt&#10;pa6CeHtsnpvg5mXZRN3++6ZQ6HGYmW+Y5XpwrXhQH6xnBZMsB0Fce225UXA67t7mIEJE1th6JgXf&#10;FGC9Gr0ssdT+yQd6VLERCcKhRAUmxq6UMtSGHIbMd8TJu/reYUyyb6Tu8ZngrpXTPC+kQ8tpwWBH&#10;W0P1rbo7BWRnBRZnO7uY98NX1X0Wu2g+lHodD5sFiEhD/A//tfdawRR+r6QbIF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VvZswgAAANoAAAAPAAAAAAAAAAAAAAAAAJ8C&#10;AABkcnMvZG93bnJldi54bWxQSwUGAAAAAAQABAD3AAAAjgMAAAAA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191;top:28670;width:13812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B92F8E" w:rsidRPr="00B92F8E" w:rsidRDefault="00B92F8E">
                        <w:pPr>
                          <w:rPr>
                            <w:rFonts w:ascii="Comic Sans MS" w:hAnsi="Comic Sans MS"/>
                          </w:rPr>
                        </w:pPr>
                        <w:r w:rsidRPr="00B92F8E">
                          <w:rPr>
                            <w:rFonts w:ascii="Comic Sans MS" w:hAnsi="Comic Sans MS"/>
                          </w:rPr>
                          <w:t>Time (Minutes)</w:t>
                        </w:r>
                      </w:p>
                    </w:txbxContent>
                  </v:textbox>
                </v:shape>
                <v:shape id="Text Box 4" o:spid="_x0000_s1029" type="#_x0000_t202" style="position:absolute;left:5905;width:22098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BF16D9" w:rsidRPr="00B92F8E" w:rsidRDefault="00BF16D9" w:rsidP="00BF16D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Alyssa’s Walk with Her Dog</w:t>
                        </w:r>
                      </w:p>
                    </w:txbxContent>
                  </v:textbox>
                </v:shape>
                <v:shape id="Text Box 5" o:spid="_x0000_s1030" type="#_x0000_t202" style="position:absolute;left:-9812;top:13526;width:23337;height:371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AN4MIA&#10;AADaAAAADwAAAGRycy9kb3ducmV2LnhtbESPQWsCMRSE74X+h/CE3mpWqW1ZjVJKBU8FV3vo7bF5&#10;7i5u3gtJum7/fSMIPQ4z8w2z2oyuVwOF2AkbmE0LUMS12I4bA8fD9vEVVEzIFnthMvBLETbr+7sV&#10;llYuvKehSo3KEI4lGmhT8qXWsW7JYZyKJ87eSYLDlGVotA14yXDX63lRPGuHHeeFFj29t1Sfqx9n&#10;4MXL59HKKfinL+FqvvMf2+HbmIfJ+LYElWhM/+Fbe2cNLOB6Jd8A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YA3gwgAAANoAAAAPAAAAAAAAAAAAAAAAAJgCAABkcnMvZG93&#10;bnJldi54bWxQSwUGAAAAAAQABAD1AAAAhwMAAAAA&#10;" fillcolor="white [3201]" stroked="f" strokeweight=".5pt">
                  <v:textbox>
                    <w:txbxContent>
                      <w:p w:rsidR="00BF16D9" w:rsidRPr="00B92F8E" w:rsidRDefault="00BF16D9" w:rsidP="00BF16D9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Distance from Home (yards)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5CB3" w:rsidRDefault="00865CB3" w:rsidP="00865CB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</w:p>
    <w:p w:rsidR="00B92F8E" w:rsidRDefault="00B92F8E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92F8E" w:rsidRDefault="00B92F8E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92F8E" w:rsidRDefault="00B92F8E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92F8E" w:rsidRDefault="00B92F8E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92F8E" w:rsidRDefault="00B92F8E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92F8E" w:rsidRDefault="00B92F8E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92F8E" w:rsidRDefault="00B92F8E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92F8E" w:rsidRDefault="00B92F8E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92F8E" w:rsidRDefault="00B92F8E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F16D9" w:rsidRDefault="00BF16D9" w:rsidP="00B92F8E">
      <w:pPr>
        <w:pStyle w:val="ListParagraph"/>
        <w:rPr>
          <w:rFonts w:ascii="Comic Sans MS" w:hAnsi="Comic Sans MS"/>
          <w:sz w:val="32"/>
          <w:szCs w:val="32"/>
        </w:rPr>
      </w:pPr>
    </w:p>
    <w:p w:rsidR="00B92F8E" w:rsidRDefault="00F136ED" w:rsidP="00865CB3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school sells pens for $2.00 and notebooks for $3.00. The equation 2x + 3y = 60 describes the number of pens x and notebooks y that you can buy for $60</w:t>
      </w:r>
      <w:bookmarkStart w:id="0" w:name="_GoBack"/>
      <w:bookmarkEnd w:id="0"/>
    </w:p>
    <w:p w:rsidR="0002514E" w:rsidRDefault="0002514E" w:rsidP="000251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02514E" w:rsidRDefault="0002514E" w:rsidP="00FC49E2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AD1093" w:rsidRDefault="00AD1093" w:rsidP="00AD1093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p w:rsidR="0077143C" w:rsidRPr="00865CB3" w:rsidRDefault="0077143C" w:rsidP="0002514E">
      <w:pPr>
        <w:pStyle w:val="ListParagraph"/>
        <w:ind w:left="1080"/>
        <w:rPr>
          <w:rFonts w:ascii="Comic Sans MS" w:hAnsi="Comic Sans MS"/>
          <w:sz w:val="32"/>
          <w:szCs w:val="32"/>
        </w:rPr>
      </w:pPr>
    </w:p>
    <w:sectPr w:rsidR="0077143C" w:rsidRPr="00865CB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3DE7"/>
    <w:multiLevelType w:val="hybridMultilevel"/>
    <w:tmpl w:val="2A8210B2"/>
    <w:lvl w:ilvl="0" w:tplc="911AF4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6D254B"/>
    <w:multiLevelType w:val="hybridMultilevel"/>
    <w:tmpl w:val="8A767614"/>
    <w:lvl w:ilvl="0" w:tplc="B986BD1C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EDC6B3A"/>
    <w:multiLevelType w:val="hybridMultilevel"/>
    <w:tmpl w:val="F8AA38C8"/>
    <w:lvl w:ilvl="0" w:tplc="2280D09E">
      <w:start w:val="1"/>
      <w:numFmt w:val="upp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1"/>
    <w:rsid w:val="0002514E"/>
    <w:rsid w:val="00034E9B"/>
    <w:rsid w:val="00133D83"/>
    <w:rsid w:val="002051F6"/>
    <w:rsid w:val="002C0E29"/>
    <w:rsid w:val="002E1A1E"/>
    <w:rsid w:val="00314E09"/>
    <w:rsid w:val="003B5597"/>
    <w:rsid w:val="003C265E"/>
    <w:rsid w:val="003E1BFF"/>
    <w:rsid w:val="0044404E"/>
    <w:rsid w:val="004C1261"/>
    <w:rsid w:val="00535BD6"/>
    <w:rsid w:val="00631ABB"/>
    <w:rsid w:val="00715E6D"/>
    <w:rsid w:val="00721B0D"/>
    <w:rsid w:val="0076244D"/>
    <w:rsid w:val="0077143C"/>
    <w:rsid w:val="00865CB3"/>
    <w:rsid w:val="00874920"/>
    <w:rsid w:val="00907BCA"/>
    <w:rsid w:val="009D3C33"/>
    <w:rsid w:val="00AD1093"/>
    <w:rsid w:val="00B92F8E"/>
    <w:rsid w:val="00BF16D9"/>
    <w:rsid w:val="00C4635A"/>
    <w:rsid w:val="00E8170B"/>
    <w:rsid w:val="00EF25C3"/>
    <w:rsid w:val="00F136ED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597"/>
    <w:rPr>
      <w:color w:val="808080"/>
    </w:rPr>
  </w:style>
  <w:style w:type="table" w:styleId="TableGrid">
    <w:name w:val="Table Grid"/>
    <w:basedOn w:val="TableNormal"/>
    <w:uiPriority w:val="59"/>
    <w:rsid w:val="0020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59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5597"/>
    <w:rPr>
      <w:color w:val="808080"/>
    </w:rPr>
  </w:style>
  <w:style w:type="table" w:styleId="TableGrid">
    <w:name w:val="Table Grid"/>
    <w:basedOn w:val="TableNormal"/>
    <w:uiPriority w:val="59"/>
    <w:rsid w:val="0020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– Writing a story based on an Equation</vt:lpstr>
    </vt:vector>
  </TitlesOfParts>
  <Company>Austin ISD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– Writing a story based on an Equation</dc:title>
  <dc:creator>Cindi</dc:creator>
  <cp:lastModifiedBy>Windows User</cp:lastModifiedBy>
  <cp:revision>4</cp:revision>
  <cp:lastPrinted>2011-11-30T17:39:00Z</cp:lastPrinted>
  <dcterms:created xsi:type="dcterms:W3CDTF">2011-11-30T22:46:00Z</dcterms:created>
  <dcterms:modified xsi:type="dcterms:W3CDTF">2013-12-19T18:20:00Z</dcterms:modified>
</cp:coreProperties>
</file>